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51" w:rsidRPr="00650651" w:rsidRDefault="00650651" w:rsidP="006506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kern w:val="2"/>
          <w:sz w:val="28"/>
          <w:szCs w:val="28"/>
        </w:rPr>
      </w:pPr>
      <w:r w:rsidRPr="00650651">
        <w:rPr>
          <w:rFonts w:ascii="Times New Roman" w:eastAsia="Calibri" w:hAnsi="Times New Roman" w:cs="Times New Roman"/>
          <w:b/>
          <w:color w:val="000000" w:themeColor="text1"/>
          <w:kern w:val="2"/>
          <w:sz w:val="28"/>
          <w:szCs w:val="28"/>
        </w:rPr>
        <w:t>АДМИНИСТРАЦИЯ</w:t>
      </w:r>
    </w:p>
    <w:p w:rsidR="00650651" w:rsidRPr="00650651" w:rsidRDefault="00650651" w:rsidP="006506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kern w:val="2"/>
          <w:sz w:val="28"/>
          <w:szCs w:val="28"/>
        </w:rPr>
      </w:pPr>
      <w:r w:rsidRPr="00650651">
        <w:rPr>
          <w:rFonts w:ascii="Times New Roman" w:eastAsia="Calibri" w:hAnsi="Times New Roman" w:cs="Times New Roman"/>
          <w:b/>
          <w:color w:val="000000" w:themeColor="text1"/>
          <w:kern w:val="2"/>
          <w:sz w:val="28"/>
          <w:szCs w:val="28"/>
        </w:rPr>
        <w:t>ПУГАЧЕВСКОГО МУНИЦИПАЛЬНОГО РАЙОНА</w:t>
      </w:r>
      <w:r w:rsidRPr="00650651">
        <w:rPr>
          <w:rFonts w:ascii="Times New Roman" w:eastAsia="Calibri" w:hAnsi="Times New Roman" w:cs="Times New Roman"/>
          <w:b/>
          <w:color w:val="000000" w:themeColor="text1"/>
          <w:kern w:val="2"/>
          <w:sz w:val="28"/>
          <w:szCs w:val="28"/>
        </w:rPr>
        <w:br/>
        <w:t>САРАТОВСКОЙ ОБЛАСТИ</w:t>
      </w:r>
    </w:p>
    <w:p w:rsidR="00650651" w:rsidRPr="00650651" w:rsidRDefault="00650651" w:rsidP="006506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kern w:val="2"/>
          <w:sz w:val="28"/>
          <w:szCs w:val="28"/>
        </w:rPr>
      </w:pPr>
      <w:r w:rsidRPr="00650651">
        <w:rPr>
          <w:rFonts w:ascii="Times New Roman" w:eastAsia="Calibri" w:hAnsi="Times New Roman" w:cs="Times New Roman"/>
          <w:b/>
          <w:color w:val="000000" w:themeColor="text1"/>
          <w:kern w:val="2"/>
          <w:sz w:val="28"/>
          <w:szCs w:val="28"/>
        </w:rPr>
        <w:t>МУНИЦИПАЛЬНОЕ  ОБЩЕОБРАЗОВАТЕЛЬНОЕ  УЧРЕЖДЕНИЕ</w:t>
      </w:r>
    </w:p>
    <w:p w:rsidR="00650651" w:rsidRPr="00650651" w:rsidRDefault="00650651" w:rsidP="006506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kern w:val="2"/>
          <w:sz w:val="28"/>
          <w:szCs w:val="28"/>
        </w:rPr>
      </w:pPr>
      <w:r w:rsidRPr="00650651">
        <w:rPr>
          <w:rFonts w:ascii="Times New Roman" w:eastAsia="Calibri" w:hAnsi="Times New Roman" w:cs="Times New Roman"/>
          <w:b/>
          <w:color w:val="000000" w:themeColor="text1"/>
          <w:kern w:val="2"/>
          <w:sz w:val="28"/>
          <w:szCs w:val="28"/>
        </w:rPr>
        <w:t>«СРЕДНЯЯ ОБЩЕОБРАЗОВАТЕЛЬНАЯ ШКОЛА № 2</w:t>
      </w:r>
    </w:p>
    <w:p w:rsidR="00650651" w:rsidRPr="00650651" w:rsidRDefault="00650651" w:rsidP="006506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kern w:val="2"/>
          <w:sz w:val="28"/>
          <w:szCs w:val="28"/>
        </w:rPr>
      </w:pPr>
      <w:r w:rsidRPr="00650651">
        <w:rPr>
          <w:rFonts w:ascii="Times New Roman" w:eastAsia="Calibri" w:hAnsi="Times New Roman" w:cs="Times New Roman"/>
          <w:b/>
          <w:color w:val="000000" w:themeColor="text1"/>
          <w:kern w:val="2"/>
          <w:sz w:val="28"/>
          <w:szCs w:val="28"/>
        </w:rPr>
        <w:t>ГОРОДА ПУГАЧЕВА  САРАТОВСКОЙ ОБЛАСТИ»</w:t>
      </w:r>
    </w:p>
    <w:p w:rsidR="00650651" w:rsidRPr="00650651" w:rsidRDefault="00650651" w:rsidP="00650651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65065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ПРИКАЗ</w:t>
      </w:r>
    </w:p>
    <w:p w:rsidR="00650651" w:rsidRPr="00650651" w:rsidRDefault="00650651" w:rsidP="0065065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65065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01.09.2017                                                                                        №293</w:t>
      </w:r>
    </w:p>
    <w:p w:rsidR="00650651" w:rsidRPr="00650651" w:rsidRDefault="00650651" w:rsidP="0065065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</w:pPr>
      <w:r w:rsidRPr="00650651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>Об утверждении</w:t>
      </w:r>
    </w:p>
    <w:p w:rsidR="00650651" w:rsidRPr="00650651" w:rsidRDefault="00072CA8" w:rsidP="0065065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 xml:space="preserve">перечня </w:t>
      </w:r>
      <w:r w:rsidR="00650651" w:rsidRPr="00650651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>учебников</w:t>
      </w:r>
    </w:p>
    <w:p w:rsidR="00650651" w:rsidRDefault="00072CA8" w:rsidP="0065065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 xml:space="preserve">на 2017-2018 учебный год </w:t>
      </w:r>
      <w:r w:rsidR="00F4098C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bookmarkStart w:id="0" w:name="_GoBack"/>
      <w:bookmarkEnd w:id="0"/>
    </w:p>
    <w:p w:rsidR="0005620D" w:rsidRDefault="0005620D" w:rsidP="0065065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</w:pPr>
    </w:p>
    <w:p w:rsidR="0005620D" w:rsidRDefault="0005620D" w:rsidP="0065065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</w:pPr>
    </w:p>
    <w:p w:rsidR="0005620D" w:rsidRDefault="0005620D" w:rsidP="0065065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</w:pPr>
    </w:p>
    <w:p w:rsidR="0005620D" w:rsidRDefault="0005620D" w:rsidP="0065065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>На основании  приказов Министерства образования и науки РФ от 31.03.2014 года № 253 « Об утверждении Федерального перечня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от 08.06.2017 № 535 « О внесении  изменений в федеральный перечень учебников,</w:t>
      </w:r>
      <w:r w:rsidRPr="0005620D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>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</w:t>
      </w:r>
      <w:proofErr w:type="gramEnd"/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 xml:space="preserve"> образования»</w:t>
      </w:r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>, от 05.07.2017 г № 629 «</w:t>
      </w:r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>О внесении  изменений в федеральный перечень учебников,</w:t>
      </w:r>
      <w:r w:rsidRPr="0005620D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>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>, в целях организации  учебно-воспитательного процесса в 2017-2018  учебном году</w:t>
      </w:r>
    </w:p>
    <w:p w:rsidR="0005620D" w:rsidRDefault="0005620D" w:rsidP="0065065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>ПРИКАЗЫВАЮ:</w:t>
      </w:r>
    </w:p>
    <w:p w:rsidR="0005620D" w:rsidRDefault="0005620D" w:rsidP="0065065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</w:pPr>
    </w:p>
    <w:p w:rsidR="0005620D" w:rsidRPr="0005620D" w:rsidRDefault="0005620D" w:rsidP="0005620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</w:pPr>
      <w:r w:rsidRPr="0005620D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 xml:space="preserve">Утвердить перечень учебников на 2017-2018 учебный год согласно приложению </w:t>
      </w:r>
      <w:r w:rsidR="00E45FAE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>№ 1, приложению № 2.</w:t>
      </w:r>
    </w:p>
    <w:p w:rsidR="0005620D" w:rsidRDefault="0005620D" w:rsidP="0005620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>Заведующей библиотекой Бердалиевой З.Ш. провести мониторинг обеспеченности учебниками учасщихся на 2017-2018 учебный год.</w:t>
      </w:r>
    </w:p>
    <w:p w:rsidR="0005620D" w:rsidRDefault="0005620D" w:rsidP="0005620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 xml:space="preserve"> исполнением приказа возложить на зам. директора по УВР  Чурикову Л.В. и Королеву С.Ю.</w:t>
      </w:r>
    </w:p>
    <w:p w:rsidR="0005620D" w:rsidRDefault="0005620D" w:rsidP="0005620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</w:pPr>
    </w:p>
    <w:p w:rsidR="0005620D" w:rsidRDefault="0005620D" w:rsidP="0005620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</w:pPr>
    </w:p>
    <w:p w:rsidR="0005620D" w:rsidRDefault="0005620D" w:rsidP="0005620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</w:pPr>
    </w:p>
    <w:p w:rsidR="0005620D" w:rsidRDefault="0005620D" w:rsidP="0005620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>Директор МОУ « СОШ № 2 г. Пугачева»                         О.А. Подольнова</w:t>
      </w:r>
    </w:p>
    <w:p w:rsidR="0005620D" w:rsidRDefault="0005620D" w:rsidP="0005620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</w:pPr>
    </w:p>
    <w:p w:rsidR="0005620D" w:rsidRDefault="0005620D" w:rsidP="0005620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</w:pPr>
    </w:p>
    <w:p w:rsidR="0005620D" w:rsidRDefault="0005620D" w:rsidP="0005620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</w:pPr>
    </w:p>
    <w:p w:rsidR="0005620D" w:rsidRDefault="0005620D" w:rsidP="0005620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</w:pPr>
    </w:p>
    <w:p w:rsidR="0005620D" w:rsidRDefault="0005620D" w:rsidP="0005620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</w:pPr>
    </w:p>
    <w:p w:rsidR="0005620D" w:rsidRDefault="0005620D" w:rsidP="0005620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lastRenderedPageBreak/>
        <w:tab/>
      </w:r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ab/>
        <w:t xml:space="preserve">       Приложение №1</w:t>
      </w:r>
    </w:p>
    <w:p w:rsidR="0005620D" w:rsidRDefault="0005620D" w:rsidP="0005620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 xml:space="preserve">                                                                              к приказу № 293 от 01.09.2017 г. 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1906"/>
        <w:gridCol w:w="7700"/>
      </w:tblGrid>
      <w:tr w:rsidR="00515A06" w:rsidTr="00515A06">
        <w:tc>
          <w:tcPr>
            <w:tcW w:w="1906" w:type="dxa"/>
          </w:tcPr>
          <w:p w:rsidR="00515A06" w:rsidRDefault="00515A06" w:rsidP="0005620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>Класс</w:t>
            </w:r>
          </w:p>
        </w:tc>
        <w:tc>
          <w:tcPr>
            <w:tcW w:w="7700" w:type="dxa"/>
          </w:tcPr>
          <w:p w:rsidR="00515A06" w:rsidRDefault="00515A06" w:rsidP="0005620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                         Наименование учебников</w:t>
            </w:r>
          </w:p>
        </w:tc>
      </w:tr>
      <w:tr w:rsidR="00515A06" w:rsidTr="00515A06">
        <w:tc>
          <w:tcPr>
            <w:tcW w:w="1906" w:type="dxa"/>
          </w:tcPr>
          <w:p w:rsidR="00515A06" w:rsidRDefault="00515A06" w:rsidP="0005620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>1 класс</w:t>
            </w:r>
          </w:p>
        </w:tc>
        <w:tc>
          <w:tcPr>
            <w:tcW w:w="7700" w:type="dxa"/>
          </w:tcPr>
          <w:p w:rsidR="00515A06" w:rsidRPr="00650651" w:rsidRDefault="00515A06" w:rsidP="00515A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- </w:t>
            </w:r>
            <w:r w:rsidRPr="00515A06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8"/>
                <w:szCs w:val="28"/>
              </w:rPr>
              <w:t>Русский язык:</w:t>
            </w:r>
            <w:r w:rsidRPr="00650651"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 Обучение письму, прописи (рабочая тетрадь 1,2,3,4 части). Авторы: Горецкий В.Г., Федосова Н.А. Русский язык (учебник, рабочая тетрадь). Авторы: Канакина В.П., Горецкий В.Г.</w:t>
            </w:r>
          </w:p>
          <w:p w:rsidR="00515A06" w:rsidRPr="00650651" w:rsidRDefault="00515A06" w:rsidP="00515A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- </w:t>
            </w:r>
            <w:r w:rsidRPr="009E7E92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8"/>
                <w:szCs w:val="28"/>
              </w:rPr>
              <w:t>Литературное чтение</w:t>
            </w:r>
            <w:r w:rsidRPr="00650651"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 (обучение грамоте): Азбука. Авторы Горецкий В.Г., Кирюшкин В.А., Виноградовская Л.А., Бойкина М.В. (1,2 части). Литературное чтение (учебник 1,2 части, рабочая тетрадь). Авторы: Климанова Л.Ф., Горецкий В.Г., Голованова М.В.</w:t>
            </w:r>
          </w:p>
          <w:p w:rsidR="00515A06" w:rsidRPr="00650651" w:rsidRDefault="00515A06" w:rsidP="00515A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9E7E92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8"/>
                <w:szCs w:val="28"/>
              </w:rPr>
              <w:t>- Математика</w:t>
            </w:r>
            <w:r w:rsidRPr="00650651"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 (учебник 1,2 части, рабочая тетрадь 1,2 части, проверочные работы). Авторы: Моро М.И., Степанова С.В., Волкова С.И.</w:t>
            </w:r>
          </w:p>
          <w:p w:rsidR="00515A06" w:rsidRPr="00650651" w:rsidRDefault="00515A06" w:rsidP="00515A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- </w:t>
            </w:r>
            <w:r w:rsidRPr="009E7E92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8"/>
                <w:szCs w:val="28"/>
              </w:rPr>
              <w:t>Окружающий мир</w:t>
            </w:r>
            <w:r w:rsidRPr="00650651"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 (учебник 1,2 части, рабочая тетрадь 1,2 части, тесты). Автор: Плешаков А.А.</w:t>
            </w:r>
          </w:p>
          <w:p w:rsidR="00515A06" w:rsidRPr="00650651" w:rsidRDefault="00515A06" w:rsidP="00515A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- </w:t>
            </w:r>
            <w:r w:rsidRPr="009E7E92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8"/>
                <w:szCs w:val="28"/>
              </w:rPr>
              <w:t xml:space="preserve">Технология </w:t>
            </w:r>
            <w:r w:rsidRPr="00650651"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>(учебник, рабочая тетрадь). Авторы: Лутцева Е.А., Зуева Т.П.</w:t>
            </w:r>
          </w:p>
          <w:p w:rsidR="00515A06" w:rsidRPr="00650651" w:rsidRDefault="00515A06" w:rsidP="00515A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- </w:t>
            </w:r>
            <w:r w:rsidRPr="009E7E92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8"/>
                <w:szCs w:val="28"/>
              </w:rPr>
              <w:t>Музыка</w:t>
            </w:r>
            <w:r w:rsidRPr="00650651"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 (учебник, рабочая тетрадь). Авторы: Критская Е.Д., Сергеева Г.П., Шмагина Т.С.</w:t>
            </w:r>
          </w:p>
          <w:p w:rsidR="00515A06" w:rsidRPr="00650651" w:rsidRDefault="00515A06" w:rsidP="00515A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- </w:t>
            </w:r>
            <w:r w:rsidRPr="009E7E92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8"/>
                <w:szCs w:val="28"/>
              </w:rPr>
              <w:t>Изобразительное искусство</w:t>
            </w:r>
            <w:r w:rsidRPr="00650651"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>: «Ты изображаешь, украшаешь и строишь». Авторы: Неменская Л.А., Коротеева Е.И., Горяева Н.А. (под ред. Неменского Б.М.)</w:t>
            </w:r>
          </w:p>
          <w:p w:rsidR="00515A06" w:rsidRPr="00650651" w:rsidRDefault="00515A06" w:rsidP="00515A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- </w:t>
            </w:r>
            <w:r w:rsidRPr="009E7E92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8"/>
                <w:szCs w:val="28"/>
              </w:rPr>
              <w:t>Физическая культура</w:t>
            </w:r>
            <w:r w:rsidRPr="00650651"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 (учебник). Автор: Лях В.И. или Матвеев А.П. </w:t>
            </w:r>
          </w:p>
          <w:p w:rsidR="00515A06" w:rsidRDefault="00515A06" w:rsidP="0005620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</w:pPr>
          </w:p>
        </w:tc>
      </w:tr>
      <w:tr w:rsidR="009E7E92" w:rsidTr="00515A06">
        <w:tc>
          <w:tcPr>
            <w:tcW w:w="1906" w:type="dxa"/>
          </w:tcPr>
          <w:p w:rsidR="009E7E92" w:rsidRDefault="009E7E92" w:rsidP="0005620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>2 класс</w:t>
            </w:r>
          </w:p>
        </w:tc>
        <w:tc>
          <w:tcPr>
            <w:tcW w:w="7700" w:type="dxa"/>
          </w:tcPr>
          <w:p w:rsidR="009E7E92" w:rsidRPr="00650651" w:rsidRDefault="009E7E92" w:rsidP="009E7E9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>-  Математика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 (3 части). Авторы: Демидова Т.</w:t>
            </w:r>
            <w:r w:rsidRPr="00650651"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>Е., Козлова С.А.</w:t>
            </w:r>
          </w:p>
          <w:p w:rsidR="009E7E92" w:rsidRPr="00650651" w:rsidRDefault="009E7E92" w:rsidP="009E7E9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>- Русский язык. Авторы: Бунеев Р.Н., Бунеева Е.В.</w:t>
            </w:r>
          </w:p>
          <w:p w:rsidR="009E7E92" w:rsidRPr="00650651" w:rsidRDefault="009E7E92" w:rsidP="009E7E9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>- Литературное чтение «Маленькая дверь в большой мир» 2 части, Авторы: Бунеев Р.Н., Бунеева Е.В.</w:t>
            </w:r>
          </w:p>
          <w:p w:rsidR="009E7E92" w:rsidRPr="00650651" w:rsidRDefault="009E7E92" w:rsidP="009E7E9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>- Окружающий мир «Обитетели Земли» 1 часть, «Мое Отечество» 2 часть. Авторы: Вахрушев А.А., Данилов Д.Д.</w:t>
            </w:r>
          </w:p>
          <w:p w:rsidR="009E7E92" w:rsidRPr="00650651" w:rsidRDefault="009E7E92" w:rsidP="009E7E9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>- Информатика «Информатика в играх и задачах». Автор: Горячев А.В.</w:t>
            </w:r>
          </w:p>
          <w:p w:rsidR="009E7E92" w:rsidRPr="00650651" w:rsidRDefault="009E7E92" w:rsidP="009E7E9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>- Технология «</w:t>
            </w:r>
            <w:proofErr w:type="gramStart"/>
            <w:r w:rsidRPr="00650651"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>Прекрасное</w:t>
            </w:r>
            <w:proofErr w:type="gramEnd"/>
            <w:r w:rsidRPr="00650651"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 рядом с тобой». Авторы: Куревина О.А., Лутцева Е.А.</w:t>
            </w:r>
          </w:p>
          <w:p w:rsidR="009E7E92" w:rsidRPr="00650651" w:rsidRDefault="009E7E92" w:rsidP="009E7E9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>- Изобразительное искусство «Разноцветный мир». Авторы: Куревина О.А., Ковалевская Е.Д.</w:t>
            </w:r>
          </w:p>
          <w:p w:rsidR="009E7E92" w:rsidRPr="00650651" w:rsidRDefault="009E7E92" w:rsidP="009E7E9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>- Детская риторика в рассказах и рисунках 2 части. Автор: Ладыженская Т.А.</w:t>
            </w:r>
          </w:p>
          <w:p w:rsidR="009E7E92" w:rsidRPr="00650651" w:rsidRDefault="009E7E92" w:rsidP="00515A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</w:pPr>
          </w:p>
        </w:tc>
      </w:tr>
      <w:tr w:rsidR="009E7E92" w:rsidTr="00515A06">
        <w:tc>
          <w:tcPr>
            <w:tcW w:w="1906" w:type="dxa"/>
          </w:tcPr>
          <w:p w:rsidR="009E7E92" w:rsidRDefault="009E7E92" w:rsidP="0005620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>3 класс</w:t>
            </w:r>
          </w:p>
        </w:tc>
        <w:tc>
          <w:tcPr>
            <w:tcW w:w="7700" w:type="dxa"/>
          </w:tcPr>
          <w:p w:rsidR="009E7E92" w:rsidRPr="00650651" w:rsidRDefault="009E7E92" w:rsidP="009E7E9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>Литературное чтение «В одном счастливом детстве» 2 части. Авторы: Бунеев Р.Н., Бунеева Е.В.</w:t>
            </w:r>
          </w:p>
          <w:p w:rsidR="009E7E92" w:rsidRPr="00650651" w:rsidRDefault="009E7E92" w:rsidP="009E7E9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- Русский язык 2 части. Авторы: Бунеев Р.Н., Бунеева Е.В., </w:t>
            </w:r>
            <w:r w:rsidRPr="00650651"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lastRenderedPageBreak/>
              <w:t>Пронина О.В.</w:t>
            </w:r>
          </w:p>
          <w:p w:rsidR="009E7E92" w:rsidRPr="00650651" w:rsidRDefault="009E7E92" w:rsidP="009E7E9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>- Математика 3 части. Авторы: Демидова Т.Е., Козлова С.А.</w:t>
            </w:r>
          </w:p>
          <w:p w:rsidR="009E7E92" w:rsidRPr="00650651" w:rsidRDefault="009E7E92" w:rsidP="009E7E9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>- Окружающий мир «Обитатели Земли» 1 часть, «Мое Отечество» 2 часть. Авторы: Вахрушев А.А., Данилов Д.Д.</w:t>
            </w:r>
          </w:p>
          <w:p w:rsidR="009E7E92" w:rsidRPr="00650651" w:rsidRDefault="009E7E92" w:rsidP="009E7E9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>- Информатика «Информатика в играх и задачах» 2ч. Автор: Горячев А.В.</w:t>
            </w:r>
          </w:p>
          <w:p w:rsidR="009E7E92" w:rsidRPr="00650651" w:rsidRDefault="009E7E92" w:rsidP="009E7E9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>- Технология «</w:t>
            </w:r>
            <w:proofErr w:type="gramStart"/>
            <w:r w:rsidRPr="00650651"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>Прекрасное</w:t>
            </w:r>
            <w:proofErr w:type="gramEnd"/>
            <w:r w:rsidRPr="00650651"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 рядом с тобой». Авторы: Куревина О.А., Лутцева Е.А.</w:t>
            </w:r>
          </w:p>
          <w:p w:rsidR="009E7E92" w:rsidRPr="00650651" w:rsidRDefault="009E7E92" w:rsidP="009E7E9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>- Изобразительное искусство «Разноцветный мир». Авторы: Куревина О.А., Ковалевская Е.Д.</w:t>
            </w:r>
          </w:p>
          <w:p w:rsidR="009E7E92" w:rsidRPr="00650651" w:rsidRDefault="009E7E92" w:rsidP="009E7E9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>- Детская риторика в рассказах и рисунках 2ч. Автор: Ладыженская Т.А.</w:t>
            </w:r>
          </w:p>
          <w:p w:rsidR="009E7E92" w:rsidRDefault="009E7E92" w:rsidP="009E7E9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>- Английский язык. Авторы: Биболетова М.З., Денисенко О.А., Трубанова Н.Н.</w:t>
            </w:r>
          </w:p>
          <w:p w:rsidR="009E7E92" w:rsidRPr="00650651" w:rsidRDefault="009E7E92" w:rsidP="009E7E9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>- ОЗОЖ «Школа безопасности 3-4 кл.». Авторы: Усачев А., Березин А. «Основы безопасности жизнедеятельности 1-4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>». Автор: Гостюшин А.В</w:t>
            </w:r>
            <w:r w:rsidRPr="00650651"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>.</w:t>
            </w:r>
          </w:p>
        </w:tc>
      </w:tr>
      <w:tr w:rsidR="009E7E92" w:rsidTr="00515A06">
        <w:tc>
          <w:tcPr>
            <w:tcW w:w="1906" w:type="dxa"/>
          </w:tcPr>
          <w:p w:rsidR="009E7E92" w:rsidRDefault="009E7E92" w:rsidP="0005620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lastRenderedPageBreak/>
              <w:t>4 класс</w:t>
            </w:r>
          </w:p>
        </w:tc>
        <w:tc>
          <w:tcPr>
            <w:tcW w:w="7700" w:type="dxa"/>
          </w:tcPr>
          <w:p w:rsidR="009E7E92" w:rsidRPr="00650651" w:rsidRDefault="009E7E92" w:rsidP="009E7E9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>-  Русский язык. Авторы: Бунеев Р.Н., Бунеева Е.В., Пронина О.В.</w:t>
            </w:r>
          </w:p>
          <w:p w:rsidR="009E7E92" w:rsidRPr="00650651" w:rsidRDefault="009E7E92" w:rsidP="009E7E9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>- Чтение «В океане света». Авторы: Бунеев Р.П., Бунеева Е.В.</w:t>
            </w:r>
          </w:p>
          <w:p w:rsidR="009E7E92" w:rsidRPr="00650651" w:rsidRDefault="009E7E92" w:rsidP="009E7E9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- Математика «Моя математика». Авторы: Демидова Т.Е., Козлова С.А., </w:t>
            </w:r>
            <w:proofErr w:type="gramStart"/>
            <w:r w:rsidRPr="00650651"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>Тонких</w:t>
            </w:r>
            <w:proofErr w:type="gramEnd"/>
            <w:r w:rsidRPr="00650651"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 А.П.</w:t>
            </w:r>
          </w:p>
          <w:p w:rsidR="009E7E92" w:rsidRPr="00650651" w:rsidRDefault="009E7E92" w:rsidP="009E7E9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>- Английский язык. Биболетова М.З., Денисенко О.А., Трубанева Н.Н.</w:t>
            </w:r>
          </w:p>
          <w:p w:rsidR="009E7E92" w:rsidRPr="00650651" w:rsidRDefault="009E7E92" w:rsidP="009E7E9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>- Основы мировых религиозных культур. Беглов А.Л., Саплина Е.В., Токарева Е.С., Ярлыкапов А.А.</w:t>
            </w:r>
          </w:p>
          <w:p w:rsidR="009E7E92" w:rsidRPr="00650651" w:rsidRDefault="009E7E92" w:rsidP="009E7E9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>- Окружающий мир «Человек и природа». «Человек и человечество». Авторы: Вахрушев А.А., Данилов Д.Д., Сизова Е.В., Тырин С.В.</w:t>
            </w:r>
          </w:p>
          <w:p w:rsidR="009E7E92" w:rsidRPr="00650651" w:rsidRDefault="009E7E92" w:rsidP="009E7E9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>-  Детская риторика в рассказах и рисунках. Авторы: Ладыженская Т.А., Ладыженская Н.В., Никольская Р.И., Соркина Г.И.</w:t>
            </w:r>
          </w:p>
          <w:p w:rsidR="009E7E92" w:rsidRPr="00650651" w:rsidRDefault="009E7E92" w:rsidP="009E7E9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>- Технология «</w:t>
            </w:r>
            <w:proofErr w:type="gramStart"/>
            <w:r w:rsidRPr="00650651"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>Прекрасное</w:t>
            </w:r>
            <w:proofErr w:type="gramEnd"/>
            <w:r w:rsidRPr="00650651"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 рядом с тобой». Авторы: Куревина О.А., Лутцева Е.А.</w:t>
            </w:r>
          </w:p>
          <w:p w:rsidR="009E7E92" w:rsidRPr="00650651" w:rsidRDefault="009E7E92" w:rsidP="009E7E9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>- Информатика в играх и задачах. Авторы: Горячев А.В., Горина К.И., Суворова Н.И.</w:t>
            </w:r>
          </w:p>
          <w:p w:rsidR="009E7E92" w:rsidRPr="00650651" w:rsidRDefault="009E7E92" w:rsidP="009E7E9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>- Музыка. Авторы: Усачева В.О., Школяр Л.В.</w:t>
            </w:r>
          </w:p>
          <w:p w:rsidR="009E7E92" w:rsidRPr="00650651" w:rsidRDefault="009E7E92" w:rsidP="009E7E9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color w:val="000000" w:themeColor="text1"/>
                <w:kern w:val="1"/>
                <w:sz w:val="28"/>
                <w:szCs w:val="28"/>
              </w:rPr>
              <w:t>- Физическая культура. Авторы: Егоров Б.Б., Пересадина Ю.</w:t>
            </w:r>
          </w:p>
        </w:tc>
      </w:tr>
    </w:tbl>
    <w:p w:rsidR="00515A06" w:rsidRDefault="00515A06" w:rsidP="0005620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</w:pPr>
    </w:p>
    <w:p w:rsidR="0005620D" w:rsidRDefault="0005620D" w:rsidP="0005620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</w:pPr>
    </w:p>
    <w:p w:rsidR="0005620D" w:rsidRPr="0005620D" w:rsidRDefault="0005620D" w:rsidP="0005620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</w:pPr>
    </w:p>
    <w:p w:rsidR="00650651" w:rsidRDefault="00650651" w:rsidP="009E7E9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</w:pPr>
      <w:r w:rsidRPr="00650651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ab/>
      </w:r>
    </w:p>
    <w:p w:rsidR="00E45FAE" w:rsidRDefault="00E45FAE" w:rsidP="009E7E9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</w:pPr>
    </w:p>
    <w:p w:rsidR="00E45FAE" w:rsidRDefault="00E45FAE" w:rsidP="009E7E9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</w:pPr>
    </w:p>
    <w:p w:rsidR="00E45FAE" w:rsidRPr="00650651" w:rsidRDefault="00E45FAE" w:rsidP="009E7E9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</w:pPr>
    </w:p>
    <w:p w:rsidR="00E45FAE" w:rsidRDefault="00E45FAE" w:rsidP="00E45FA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lastRenderedPageBreak/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>Приложение №</w:t>
      </w:r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>2</w:t>
      </w:r>
    </w:p>
    <w:p w:rsidR="00E45FAE" w:rsidRDefault="00E45FAE" w:rsidP="0065065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 xml:space="preserve">                                                                              к </w:t>
      </w:r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 xml:space="preserve">приказу № 293 от 01.09.2017 </w:t>
      </w:r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ab/>
        <w:t xml:space="preserve">                                               </w:t>
      </w:r>
    </w:p>
    <w:p w:rsidR="00E45FAE" w:rsidRPr="00650651" w:rsidRDefault="00E45FAE" w:rsidP="0065065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 xml:space="preserve">                    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2851"/>
        <w:gridCol w:w="1875"/>
        <w:gridCol w:w="822"/>
        <w:gridCol w:w="2462"/>
      </w:tblGrid>
      <w:tr w:rsidR="00650651" w:rsidRPr="00650651" w:rsidTr="00BE6311">
        <w:tc>
          <w:tcPr>
            <w:tcW w:w="21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650651" w:rsidRPr="00650651" w:rsidTr="00BE6311">
        <w:tc>
          <w:tcPr>
            <w:tcW w:w="2162" w:type="dxa"/>
            <w:vMerge w:val="restart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650651" w:rsidRPr="00E45FAE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5FAE">
              <w:rPr>
                <w:rFonts w:ascii="Times New Roman" w:eastAsia="Calibri" w:hAnsi="Times New Roman" w:cs="Times New Roman"/>
                <w:sz w:val="20"/>
                <w:szCs w:val="20"/>
              </w:rPr>
              <w:t>Ташанова Т.К.</w:t>
            </w:r>
          </w:p>
          <w:p w:rsidR="00650651" w:rsidRPr="00E45FAE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5FAE">
              <w:rPr>
                <w:rFonts w:ascii="Times New Roman" w:eastAsia="Calibri" w:hAnsi="Times New Roman" w:cs="Times New Roman"/>
                <w:sz w:val="20"/>
                <w:szCs w:val="20"/>
              </w:rPr>
              <w:t>Курова О.В.</w:t>
            </w:r>
          </w:p>
          <w:p w:rsidR="00650651" w:rsidRPr="00E45FAE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5FAE">
              <w:rPr>
                <w:rFonts w:ascii="Times New Roman" w:eastAsia="Calibri" w:hAnsi="Times New Roman" w:cs="Times New Roman"/>
                <w:sz w:val="20"/>
                <w:szCs w:val="20"/>
              </w:rPr>
              <w:t>Тлепова О.Г.</w:t>
            </w:r>
          </w:p>
          <w:p w:rsidR="00E45FAE" w:rsidRPr="00650651" w:rsidRDefault="00E45FAE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FAE">
              <w:rPr>
                <w:rFonts w:ascii="Times New Roman" w:eastAsia="Calibri" w:hAnsi="Times New Roman" w:cs="Times New Roman"/>
                <w:sz w:val="20"/>
                <w:szCs w:val="20"/>
              </w:rPr>
              <w:t>Смирнова И.Д.</w:t>
            </w: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Ладыженская Т.А., Баранов М.Т. «Русский язык».   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Учебник в 2 ч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8"/>
              </w:rPr>
              <w:t>1.2.1.1.4.1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8"/>
              </w:rPr>
              <w:t>М. ПРОСВЕЩЕНИЕ</w:t>
            </w:r>
          </w:p>
        </w:tc>
      </w:tr>
      <w:tr w:rsidR="00650651" w:rsidRPr="00650651" w:rsidTr="00BE6311">
        <w:tc>
          <w:tcPr>
            <w:tcW w:w="2162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8"/>
              </w:rPr>
              <w:t>Ладыженская Т.А., Баранов М.Т.«Русский язык</w:t>
            </w:r>
            <w:proofErr w:type="gramStart"/>
            <w:r w:rsidRPr="00650651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.».    </w:t>
            </w:r>
            <w:proofErr w:type="gramEnd"/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Учебник в 2 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8"/>
              </w:rPr>
              <w:t>1.2.1.1.4.2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8"/>
              </w:rPr>
              <w:t>М. ПРОСВЕЩЕНИЕ</w:t>
            </w:r>
          </w:p>
        </w:tc>
      </w:tr>
      <w:tr w:rsidR="00650651" w:rsidRPr="00650651" w:rsidTr="00BE6311">
        <w:tc>
          <w:tcPr>
            <w:tcW w:w="2162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8"/>
              </w:rPr>
              <w:t>Баранов М.Т., Ладыженская Т.А., Тростенцова Л.А.     «Русский язык</w:t>
            </w:r>
            <w:proofErr w:type="gramStart"/>
            <w:r w:rsidRPr="00650651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.».                   </w:t>
            </w:r>
            <w:proofErr w:type="gramEnd"/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8"/>
              </w:rPr>
              <w:t>1.2.1.1.4.3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8"/>
              </w:rPr>
              <w:t>М. ПРОСВЕЩЕНИЕ</w:t>
            </w:r>
          </w:p>
        </w:tc>
      </w:tr>
      <w:tr w:rsidR="00650651" w:rsidRPr="00650651" w:rsidTr="00BE6311">
        <w:tc>
          <w:tcPr>
            <w:tcW w:w="2162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8"/>
              </w:rPr>
              <w:t>Ладыженская Т.А., Тростенцова Л.А. «Русский язык</w:t>
            </w:r>
            <w:proofErr w:type="gramStart"/>
            <w:r w:rsidRPr="00650651">
              <w:rPr>
                <w:rFonts w:ascii="Times New Roman" w:eastAsia="Calibri" w:hAnsi="Times New Roman" w:cs="Times New Roman"/>
                <w:sz w:val="20"/>
                <w:szCs w:val="28"/>
              </w:rPr>
              <w:t>.»</w:t>
            </w:r>
            <w:proofErr w:type="gramEnd"/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8"/>
              </w:rPr>
              <w:t>1.2.1.1.4.4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650651" w:rsidRPr="00650651" w:rsidRDefault="00650651" w:rsidP="0065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8"/>
              </w:rPr>
              <w:t>М. ПРОСВЕЩЕНИЕ</w:t>
            </w:r>
          </w:p>
        </w:tc>
      </w:tr>
      <w:tr w:rsidR="00650651" w:rsidRPr="00650651" w:rsidTr="00BE6311">
        <w:tc>
          <w:tcPr>
            <w:tcW w:w="2162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8"/>
              </w:rPr>
              <w:t>Ладыженская Т.А., Тростенцова Л.А. «Русский язык</w:t>
            </w:r>
            <w:proofErr w:type="gramStart"/>
            <w:r w:rsidRPr="00650651">
              <w:rPr>
                <w:rFonts w:ascii="Times New Roman" w:eastAsia="Calibri" w:hAnsi="Times New Roman" w:cs="Times New Roman"/>
                <w:sz w:val="20"/>
                <w:szCs w:val="28"/>
              </w:rPr>
              <w:t>.».</w:t>
            </w:r>
            <w:proofErr w:type="gramEnd"/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8"/>
              </w:rPr>
              <w:t>1.2.1.1.4.5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8"/>
              </w:rPr>
              <w:t>М. ПРОСВЕЩЕНИЕ</w:t>
            </w:r>
          </w:p>
        </w:tc>
      </w:tr>
      <w:tr w:rsidR="00650651" w:rsidRPr="00650651" w:rsidTr="00BE6311">
        <w:trPr>
          <w:trHeight w:val="525"/>
        </w:trPr>
        <w:tc>
          <w:tcPr>
            <w:tcW w:w="2162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8"/>
              </w:rPr>
              <w:t>В.Ф.Греков, С.Е.Крючков «Русский язык. 10-11 кл.»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8"/>
              </w:rPr>
              <w:t>М. ПРОСВЕЩЕНИЕ</w:t>
            </w:r>
          </w:p>
        </w:tc>
      </w:tr>
      <w:tr w:rsidR="00650651" w:rsidRPr="00650651" w:rsidTr="00BE6311">
        <w:trPr>
          <w:trHeight w:val="390"/>
        </w:trPr>
        <w:tc>
          <w:tcPr>
            <w:tcW w:w="2162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0"/>
              </w:rPr>
              <w:t>Власенков А.П., Рыбченкова Л.М.  Русский язык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</w:rPr>
              <w:t>1.3.1.1.1.1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62" w:type="dxa"/>
          </w:tcPr>
          <w:p w:rsidR="00650651" w:rsidRPr="00650651" w:rsidRDefault="00650651" w:rsidP="0065065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8"/>
              </w:rPr>
              <w:t>М. ПРОСВЕЩЕНИЕ</w:t>
            </w:r>
          </w:p>
        </w:tc>
      </w:tr>
      <w:tr w:rsidR="00650651" w:rsidRPr="00650651" w:rsidTr="00BE6311">
        <w:tc>
          <w:tcPr>
            <w:tcW w:w="2162" w:type="dxa"/>
            <w:vMerge w:val="restart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8"/>
              </w:rPr>
              <w:t>Коровина В.Я.  «Литература» Учебник в 2 ч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8"/>
              </w:rPr>
              <w:t>1.2.1.2.1.1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8"/>
              </w:rPr>
              <w:t>1.2.1.2.1.2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8"/>
              </w:rPr>
              <w:t>М. ПРОСВЕЩЕНИЕ</w:t>
            </w:r>
          </w:p>
        </w:tc>
      </w:tr>
      <w:tr w:rsidR="00650651" w:rsidRPr="00650651" w:rsidTr="00BE6311">
        <w:tc>
          <w:tcPr>
            <w:tcW w:w="2162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8"/>
              </w:rPr>
              <w:t>Коровина В.Я. Журавлев В.П. «Литература »  Учебник в 2 ч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8"/>
              </w:rPr>
              <w:t>1.2.1.2.1.3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8"/>
              </w:rPr>
              <w:t>1.2.1.2.1.4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8"/>
              </w:rPr>
              <w:t>1.2.1.2.1.5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650651" w:rsidRPr="00650651" w:rsidRDefault="00650651" w:rsidP="0065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650651" w:rsidRPr="00650651" w:rsidRDefault="00650651" w:rsidP="0065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8"/>
              </w:rPr>
              <w:t>М. ПРОСВЕЩЕНИЕ</w:t>
            </w:r>
          </w:p>
        </w:tc>
      </w:tr>
      <w:tr w:rsidR="00650651" w:rsidRPr="00650651" w:rsidTr="00BE6311">
        <w:tc>
          <w:tcPr>
            <w:tcW w:w="2162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8"/>
              </w:rPr>
              <w:t>Ю.В.Лебедев   «Русская литература»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</w:rPr>
              <w:t>1.3.1.1.1.2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8"/>
              </w:rPr>
              <w:t>М. ПРОСВЕЩЕНИЕ</w:t>
            </w:r>
          </w:p>
        </w:tc>
      </w:tr>
      <w:tr w:rsidR="00650651" w:rsidRPr="00650651" w:rsidTr="00BE6311">
        <w:tc>
          <w:tcPr>
            <w:tcW w:w="21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b/>
                <w:szCs w:val="28"/>
              </w:rPr>
              <w:t>Литературное краеведение</w:t>
            </w: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8"/>
              </w:rPr>
              <w:t>Л.П.Толкачёва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8"/>
              </w:rPr>
              <w:t>«Волжские сказки, легенды, были».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8"/>
              </w:rPr>
              <w:t>«Саратовтелефильм»</w:t>
            </w:r>
          </w:p>
        </w:tc>
      </w:tr>
      <w:tr w:rsidR="00650651" w:rsidRPr="00650651" w:rsidTr="00BE6311">
        <w:tc>
          <w:tcPr>
            <w:tcW w:w="2162" w:type="dxa"/>
            <w:vMerge w:val="restart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650651" w:rsidRPr="00E45FAE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5FAE">
              <w:rPr>
                <w:rFonts w:ascii="Times New Roman" w:eastAsia="Calibri" w:hAnsi="Times New Roman" w:cs="Times New Roman"/>
                <w:sz w:val="20"/>
                <w:szCs w:val="20"/>
              </w:rPr>
              <w:t>Клокова О.О.</w:t>
            </w:r>
          </w:p>
          <w:p w:rsidR="00E45FAE" w:rsidRPr="00E45FAE" w:rsidRDefault="00E45FAE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5FAE">
              <w:rPr>
                <w:rFonts w:ascii="Times New Roman" w:eastAsia="Calibri" w:hAnsi="Times New Roman" w:cs="Times New Roman"/>
                <w:sz w:val="20"/>
                <w:szCs w:val="20"/>
              </w:rPr>
              <w:t>Борисова М.А.</w:t>
            </w:r>
          </w:p>
          <w:p w:rsidR="00E45FAE" w:rsidRPr="00E45FAE" w:rsidRDefault="00E45FAE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5FAE">
              <w:rPr>
                <w:rFonts w:ascii="Times New Roman" w:eastAsia="Calibri" w:hAnsi="Times New Roman" w:cs="Times New Roman"/>
                <w:sz w:val="20"/>
                <w:szCs w:val="20"/>
              </w:rPr>
              <w:t>Фокина Л.В.</w:t>
            </w:r>
          </w:p>
          <w:p w:rsidR="00E45FAE" w:rsidRPr="00650651" w:rsidRDefault="00E45FAE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FAE">
              <w:rPr>
                <w:rFonts w:ascii="Times New Roman" w:eastAsia="Calibri" w:hAnsi="Times New Roman" w:cs="Times New Roman"/>
                <w:sz w:val="20"/>
                <w:szCs w:val="20"/>
              </w:rPr>
              <w:t>Костюхина А.Ю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</w:rPr>
              <w:t xml:space="preserve">О.В. Афанасьева, И.В. Михеева Английский язык. "Rainbow English".  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0"/>
              </w:rPr>
              <w:t>1.1.1.3.1.1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8"/>
              </w:rPr>
              <w:t>ООО ДРОФА</w:t>
            </w:r>
          </w:p>
        </w:tc>
      </w:tr>
      <w:tr w:rsidR="00650651" w:rsidRPr="00650651" w:rsidTr="00BE6311">
        <w:tc>
          <w:tcPr>
            <w:tcW w:w="2162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</w:rPr>
              <w:t xml:space="preserve">О.В. Афанасьева, И.В. Михеева Английский язык. "Rainbow English". 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0"/>
              </w:rPr>
              <w:t>1.1.1.3.1.2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650651" w:rsidRPr="00650651" w:rsidRDefault="00650651" w:rsidP="0065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8"/>
              </w:rPr>
              <w:t>ООО ДРОФА</w:t>
            </w:r>
          </w:p>
        </w:tc>
      </w:tr>
      <w:tr w:rsidR="00650651" w:rsidRPr="00650651" w:rsidTr="00BE6311">
        <w:tc>
          <w:tcPr>
            <w:tcW w:w="2162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</w:rPr>
              <w:t>Биболетова М. З. «Английский язык»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8"/>
              </w:rPr>
              <w:t>ТИТУЛ</w:t>
            </w:r>
          </w:p>
        </w:tc>
      </w:tr>
      <w:tr w:rsidR="00650651" w:rsidRPr="00650651" w:rsidTr="00BE6311">
        <w:tc>
          <w:tcPr>
            <w:tcW w:w="2162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</w:rPr>
              <w:t>О.В. Афанасьева, И.В. Михеева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</w:rPr>
              <w:t>« Английский язык</w:t>
            </w:r>
            <w:proofErr w:type="gramStart"/>
            <w:r w:rsidRPr="00650651">
              <w:rPr>
                <w:rFonts w:ascii="Times New Roman" w:eastAsia="Calibri" w:hAnsi="Times New Roman" w:cs="Times New Roman"/>
                <w:sz w:val="20"/>
              </w:rPr>
              <w:t>.»</w:t>
            </w:r>
            <w:proofErr w:type="gramEnd"/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8"/>
              </w:rPr>
              <w:t>1.2.1.3.1.1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8"/>
              </w:rPr>
              <w:t>1.2.1.3.1.2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650651" w:rsidRPr="00650651" w:rsidRDefault="00650651" w:rsidP="0065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650651" w:rsidRPr="00650651" w:rsidRDefault="00650651" w:rsidP="0065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</w:rPr>
              <w:t>ООО  ДРОФА</w:t>
            </w:r>
          </w:p>
        </w:tc>
      </w:tr>
      <w:tr w:rsidR="00650651" w:rsidRPr="00650651" w:rsidTr="00BE6311">
        <w:tc>
          <w:tcPr>
            <w:tcW w:w="2162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</w:rPr>
              <w:t xml:space="preserve">О.В. Афанасьева, И.В. Михеева. 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</w:rPr>
              <w:t>«Английский язык»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</w:rPr>
              <w:t>1.2.1.3.1.3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650651" w:rsidRPr="00650651" w:rsidRDefault="00650651" w:rsidP="0065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</w:rPr>
              <w:t>ООО ДРОФА</w:t>
            </w:r>
          </w:p>
        </w:tc>
      </w:tr>
      <w:tr w:rsidR="00650651" w:rsidRPr="00650651" w:rsidTr="00BE6311">
        <w:tc>
          <w:tcPr>
            <w:tcW w:w="2162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</w:rPr>
              <w:t>О.В Афанасьева, И.В. Михеева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</w:rPr>
              <w:t xml:space="preserve"> «Английский язык»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</w:rPr>
              <w:t>1.2.1.3.1.4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</w:rPr>
              <w:t>1.2.1.3.1.5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0651">
              <w:rPr>
                <w:rFonts w:ascii="Times New Roman" w:eastAsia="Calibri" w:hAnsi="Times New Roman" w:cs="Times New Roman"/>
              </w:rPr>
              <w:t>1.3.2.1.2.1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</w:rPr>
              <w:t>1.3.2.1.2.2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  <w:p w:rsidR="00650651" w:rsidRPr="00650651" w:rsidRDefault="00650651" w:rsidP="0065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  <w:p w:rsidR="00650651" w:rsidRPr="00650651" w:rsidRDefault="00650651" w:rsidP="0065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  <w:p w:rsidR="00650651" w:rsidRPr="00650651" w:rsidRDefault="00650651" w:rsidP="0065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  <w:p w:rsidR="00650651" w:rsidRPr="00650651" w:rsidRDefault="00650651" w:rsidP="0065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</w:rPr>
              <w:t>ООО ДРОФА</w:t>
            </w:r>
          </w:p>
        </w:tc>
      </w:tr>
      <w:tr w:rsidR="00650651" w:rsidRPr="00650651" w:rsidTr="00BE6311">
        <w:tc>
          <w:tcPr>
            <w:tcW w:w="2162" w:type="dxa"/>
            <w:vMerge w:val="restart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Немецкий язык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Бим И. Л., Садомова Л. В., Крылова Ж. Я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0"/>
              </w:rPr>
              <w:t>Немецкий язык. 8 класс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eastAsia="Calibri" w:hAnsi="Times New Roman" w:cs="Times New Roman"/>
              </w:rPr>
              <w:t>1.2.1.3.10.4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8"/>
              </w:rPr>
              <w:t>М. ПРОСВЕЩЕНИЕ</w:t>
            </w:r>
          </w:p>
        </w:tc>
      </w:tr>
      <w:tr w:rsidR="00650651" w:rsidRPr="00650651" w:rsidTr="00BE6311">
        <w:tc>
          <w:tcPr>
            <w:tcW w:w="2162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0"/>
              </w:rPr>
              <w:t>Бим И. Л., Садомова Л. В. Немецкий язык .9 кл.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eastAsia="Calibri" w:hAnsi="Times New Roman" w:cs="Times New Roman"/>
              </w:rPr>
              <w:t>1.2.1.3.10.5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8"/>
              </w:rPr>
              <w:t>М. ПРОСВЕЩЕНИЕ</w:t>
            </w:r>
          </w:p>
        </w:tc>
      </w:tr>
      <w:tr w:rsidR="00650651" w:rsidRPr="00650651" w:rsidTr="00BE6311">
        <w:tc>
          <w:tcPr>
            <w:tcW w:w="2162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Воронина Г. И., Карелина И. В. 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0"/>
              </w:rPr>
              <w:t>Немецкий язык. Контакты. 10-11 классы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0651">
              <w:rPr>
                <w:rFonts w:ascii="Times New Roman" w:eastAsia="Calibri" w:hAnsi="Times New Roman" w:cs="Times New Roman"/>
              </w:rPr>
              <w:t>1.3.2.1.5.1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0651">
              <w:rPr>
                <w:rFonts w:ascii="Times New Roman" w:eastAsia="Calibri" w:hAnsi="Times New Roman" w:cs="Times New Roman"/>
              </w:rPr>
              <w:t>1.3.2.1.5.2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eastAsia="Calibri" w:hAnsi="Times New Roman" w:cs="Times New Roman"/>
              </w:rPr>
              <w:t>(БИМ</w:t>
            </w:r>
            <w:proofErr w:type="gramStart"/>
            <w:r w:rsidRPr="00650651">
              <w:rPr>
                <w:rFonts w:ascii="Times New Roman" w:eastAsia="Calibri" w:hAnsi="Times New Roman" w:cs="Times New Roman"/>
              </w:rPr>
              <w:t>,Р</w:t>
            </w:r>
            <w:proofErr w:type="gramEnd"/>
            <w:r w:rsidRPr="00650651">
              <w:rPr>
                <w:rFonts w:ascii="Times New Roman" w:eastAsia="Calibri" w:hAnsi="Times New Roman" w:cs="Times New Roman"/>
              </w:rPr>
              <w:t>ЫЖОВА)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8"/>
              </w:rPr>
              <w:t>М. ПРОСВЕЩЕНИЕ</w:t>
            </w:r>
          </w:p>
        </w:tc>
      </w:tr>
      <w:tr w:rsidR="00650651" w:rsidRPr="00650651" w:rsidTr="00BE6311">
        <w:tc>
          <w:tcPr>
            <w:tcW w:w="2162" w:type="dxa"/>
            <w:vMerge w:val="restart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Математика</w:t>
            </w:r>
          </w:p>
          <w:p w:rsidR="00650651" w:rsidRPr="00E45FAE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5FAE">
              <w:rPr>
                <w:rFonts w:ascii="Times New Roman" w:eastAsia="Calibri" w:hAnsi="Times New Roman" w:cs="Times New Roman"/>
                <w:sz w:val="20"/>
                <w:szCs w:val="20"/>
              </w:rPr>
              <w:t>Кочемазова О.И.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FAE">
              <w:rPr>
                <w:rFonts w:ascii="Times New Roman" w:eastAsia="Calibri" w:hAnsi="Times New Roman" w:cs="Times New Roman"/>
                <w:sz w:val="20"/>
                <w:szCs w:val="20"/>
              </w:rPr>
              <w:t>Горина Т.Е.</w:t>
            </w: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gramStart"/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Мерзляк</w:t>
            </w:r>
            <w:proofErr w:type="gramEnd"/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А.Г., Полонский В.Б., Якир М.С.   Математика 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</w:rPr>
              <w:t>1.2.3.1.10.1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650651" w:rsidRPr="00650651" w:rsidTr="00BE6311">
        <w:tc>
          <w:tcPr>
            <w:tcW w:w="2162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proofErr w:type="gramStart"/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Мерзляк</w:t>
            </w:r>
            <w:proofErr w:type="gramEnd"/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А.Г., Полонский В.Б., Якир М.С.   Математика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650651">
              <w:rPr>
                <w:rFonts w:ascii="Calibri" w:eastAsia="Calibri" w:hAnsi="Calibri" w:cs="Times New Roman"/>
              </w:rPr>
              <w:t>1.2.3.1.10.2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650651" w:rsidRPr="00650651" w:rsidTr="00BE6311">
        <w:tc>
          <w:tcPr>
            <w:tcW w:w="2162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А.Г. Мордкович. Учебник Алгебра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26.01.2016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№ 38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650651" w:rsidRPr="00650651" w:rsidTr="00BE6311">
        <w:tc>
          <w:tcPr>
            <w:tcW w:w="2162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А.Г. Мордкович. Учебник Алгебра 8,9  класс. Задачник    Алгебра 9 класс. Задачник.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26.01.2016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№ 38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650651" w:rsidRPr="00650651" w:rsidTr="00BE6311">
        <w:tc>
          <w:tcPr>
            <w:tcW w:w="2162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Л. С. Атанасян, В. Ф. Бутузов</w:t>
            </w:r>
            <w:proofErr w:type="gramStart"/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., </w:t>
            </w:r>
            <w:proofErr w:type="gramEnd"/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С. Б. Кадомцев, Э. Г., Позняк, И. И. Юдина  Геометрия 7-9 класс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1.3.4.1.2.1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8"/>
              </w:rPr>
              <w:t>М. ПРОСВЕЩЕНИЕ</w:t>
            </w:r>
          </w:p>
        </w:tc>
      </w:tr>
      <w:tr w:rsidR="00650651" w:rsidRPr="00650651" w:rsidTr="00BE6311">
        <w:tc>
          <w:tcPr>
            <w:tcW w:w="2162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Никольский С.М., Потапов М.К., Решетников Н.Н.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Математика: Алгебра и начала математического анализа, геометрия. Алгебра и начала математического анализа  </w:t>
            </w:r>
            <w:proofErr w:type="gramStart"/>
            <w:r w:rsidRPr="00650651">
              <w:rPr>
                <w:rFonts w:ascii="Times New Roman" w:eastAsia="Calibri" w:hAnsi="Times New Roman" w:cs="Times New Roman"/>
                <w:sz w:val="14"/>
                <w:szCs w:val="24"/>
              </w:rPr>
              <w:t xml:space="preserve">( </w:t>
            </w:r>
            <w:proofErr w:type="gramEnd"/>
            <w:r w:rsidRPr="00650651">
              <w:rPr>
                <w:rFonts w:ascii="Times New Roman" w:eastAsia="Calibri" w:hAnsi="Times New Roman" w:cs="Times New Roman"/>
                <w:sz w:val="14"/>
                <w:szCs w:val="24"/>
              </w:rPr>
              <w:t xml:space="preserve">базовый и углубленный уровень)  </w:t>
            </w:r>
            <w:r w:rsidRPr="00650651">
              <w:rPr>
                <w:rFonts w:ascii="Times New Roman" w:eastAsia="Calibri" w:hAnsi="Times New Roman" w:cs="Times New Roman"/>
                <w:sz w:val="20"/>
                <w:szCs w:val="20"/>
              </w:rPr>
              <w:t>11 класс</w:t>
            </w:r>
            <w:r w:rsidRPr="00650651">
              <w:rPr>
                <w:rFonts w:ascii="Times New Roman" w:eastAsia="Calibri" w:hAnsi="Times New Roman" w:cs="Times New Roman"/>
                <w:sz w:val="14"/>
                <w:szCs w:val="24"/>
              </w:rPr>
              <w:t xml:space="preserve"> 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1.3.4.1.4.3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8"/>
              </w:rPr>
              <w:t>М. ПРОСВЕЩЕНИЕ</w:t>
            </w:r>
          </w:p>
        </w:tc>
      </w:tr>
      <w:tr w:rsidR="00650651" w:rsidRPr="00650651" w:rsidTr="00BE6311">
        <w:tc>
          <w:tcPr>
            <w:tcW w:w="2162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А. Г. Мордкович, П.В. Семенов.   Алгебра и начала анализа 11 класс  Учебник для общеобразовательных учреждений </w:t>
            </w:r>
            <w:proofErr w:type="gramStart"/>
            <w:r w:rsidRPr="00650651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(  </w:t>
            </w:r>
            <w:proofErr w:type="gramEnd"/>
            <w:r w:rsidRPr="00650651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профильный уровень).  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26.01.2016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№ 38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650651" w:rsidRPr="00650651" w:rsidTr="00BE6311">
        <w:tc>
          <w:tcPr>
            <w:tcW w:w="2162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Л. С. Атанасян, В. Ф. Бутузов</w:t>
            </w:r>
            <w:proofErr w:type="gramStart"/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., </w:t>
            </w:r>
            <w:proofErr w:type="gramEnd"/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С. Б. Кадомцев. Геометрия 10-11 класс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1.3.4.1.2.2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8"/>
              </w:rPr>
              <w:t>М. ПРОСВЕЩЕНИЕ</w:t>
            </w:r>
          </w:p>
        </w:tc>
      </w:tr>
      <w:tr w:rsidR="00650651" w:rsidRPr="00650651" w:rsidTr="00BE6311">
        <w:tc>
          <w:tcPr>
            <w:tcW w:w="2162" w:type="dxa"/>
            <w:vMerge w:val="restart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Физика</w:t>
            </w:r>
          </w:p>
          <w:p w:rsidR="00650651" w:rsidRPr="00E45FAE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5FAE">
              <w:rPr>
                <w:rFonts w:ascii="Times New Roman" w:eastAsia="Calibri" w:hAnsi="Times New Roman" w:cs="Times New Roman"/>
                <w:sz w:val="20"/>
                <w:szCs w:val="20"/>
              </w:rPr>
              <w:t>Ершова А.А.</w:t>
            </w: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</w:rPr>
              <w:t xml:space="preserve">А.В. Перышкин     Физика   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0651">
              <w:rPr>
                <w:rFonts w:ascii="Times New Roman" w:eastAsia="Calibri" w:hAnsi="Times New Roman" w:cs="Times New Roman"/>
              </w:rPr>
              <w:t>1.2.4.1.6.1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650651">
              <w:rPr>
                <w:rFonts w:ascii="Times New Roman" w:eastAsia="Calibri" w:hAnsi="Times New Roman" w:cs="Times New Roman"/>
              </w:rPr>
              <w:t>1.2.4.1.6.2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</w:rPr>
              <w:t>ООО ДРОФА</w:t>
            </w:r>
          </w:p>
        </w:tc>
      </w:tr>
      <w:tr w:rsidR="00650651" w:rsidRPr="00650651" w:rsidTr="00BE6311">
        <w:tc>
          <w:tcPr>
            <w:tcW w:w="2162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</w:rPr>
              <w:t>А.В. Перышкин, Е.М. Гутник  Физика</w:t>
            </w:r>
            <w:proofErr w:type="gramStart"/>
            <w:r w:rsidRPr="00650651">
              <w:rPr>
                <w:rFonts w:ascii="Times New Roman" w:eastAsia="Calibri" w:hAnsi="Times New Roman" w:cs="Times New Roman"/>
                <w:sz w:val="20"/>
              </w:rPr>
              <w:t xml:space="preserve"> .</w:t>
            </w:r>
            <w:proofErr w:type="gramEnd"/>
            <w:r w:rsidRPr="00650651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650651">
              <w:rPr>
                <w:rFonts w:ascii="Times New Roman" w:eastAsia="Calibri" w:hAnsi="Times New Roman" w:cs="Times New Roman"/>
              </w:rPr>
              <w:t>1.2.4.1.6.3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</w:rPr>
              <w:t>ООО ДРОФА</w:t>
            </w:r>
          </w:p>
        </w:tc>
      </w:tr>
      <w:tr w:rsidR="00650651" w:rsidRPr="00650651" w:rsidTr="00BE6311">
        <w:tc>
          <w:tcPr>
            <w:tcW w:w="2162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</w:rPr>
              <w:t xml:space="preserve">Г.Я. Мякишев, А.З.Синяков   Физика 10  кл. (углубленный уровень). 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</w:rPr>
              <w:t xml:space="preserve">Г.Я. Мякишев, Б.Б. Буховцев.    Н.Н. Сотский Физика 10 класс 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</w:rPr>
              <w:t>( базовый уровень.)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650651">
              <w:rPr>
                <w:rFonts w:ascii="Times New Roman" w:eastAsia="Calibri" w:hAnsi="Times New Roman" w:cs="Times New Roman"/>
              </w:rPr>
              <w:t>1.3.5.2.3.1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650651">
              <w:rPr>
                <w:rFonts w:ascii="Times New Roman" w:eastAsia="Calibri" w:hAnsi="Times New Roman" w:cs="Times New Roman"/>
              </w:rPr>
              <w:t>1.3.5.1.4.1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</w:rPr>
              <w:t>ООО ДРОФА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8"/>
              </w:rPr>
              <w:t>М. ПРОСВЕЩЕНИЕ</w:t>
            </w:r>
          </w:p>
        </w:tc>
      </w:tr>
      <w:tr w:rsidR="00650651" w:rsidRPr="00650651" w:rsidTr="00BE6311">
        <w:tc>
          <w:tcPr>
            <w:tcW w:w="2162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</w:rPr>
              <w:t xml:space="preserve">Г.Я. Мякишев, А.З. Синяков 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</w:rPr>
              <w:t>Физика 11 класс (углубленный уровень).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</w:rPr>
              <w:t xml:space="preserve"> Г.Я. Мякишев, Б.Б. Буховцев.    В.М. Чаругин   Физика  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</w:rPr>
              <w:t xml:space="preserve"> ( базовый уровень)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650651">
              <w:rPr>
                <w:rFonts w:ascii="Times New Roman" w:eastAsia="Calibri" w:hAnsi="Times New Roman" w:cs="Times New Roman"/>
              </w:rPr>
              <w:t>1.3.5.2.3.2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650651">
              <w:rPr>
                <w:rFonts w:ascii="Times New Roman" w:eastAsia="Calibri" w:hAnsi="Times New Roman" w:cs="Times New Roman"/>
              </w:rPr>
              <w:t>1.3.5.1.4.2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</w:rPr>
              <w:t>ООО ДРОФА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8"/>
              </w:rPr>
              <w:t>М. ПРОСВЕЩЕНИЕ</w:t>
            </w:r>
          </w:p>
        </w:tc>
      </w:tr>
      <w:tr w:rsidR="00650651" w:rsidRPr="00650651" w:rsidTr="00BE6311">
        <w:tc>
          <w:tcPr>
            <w:tcW w:w="2162" w:type="dxa"/>
            <w:vMerge w:val="restart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О.С. Габриелян        Химия 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0651">
              <w:rPr>
                <w:rFonts w:ascii="Times New Roman" w:eastAsia="Calibri" w:hAnsi="Times New Roman" w:cs="Times New Roman"/>
              </w:rPr>
              <w:t>1.2.4.3.1.2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</w:rPr>
              <w:t>1.2.4.3.1.3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ООО ДРОФА</w:t>
            </w:r>
          </w:p>
        </w:tc>
      </w:tr>
      <w:tr w:rsidR="00650651" w:rsidRPr="00650651" w:rsidTr="00BE6311">
        <w:tc>
          <w:tcPr>
            <w:tcW w:w="2162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О.С. Габриелян        Химия  класс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</w:rPr>
              <w:t>1.3.5.3.1.1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ООО ДРОФА</w:t>
            </w:r>
          </w:p>
        </w:tc>
      </w:tr>
      <w:tr w:rsidR="00650651" w:rsidRPr="00650651" w:rsidTr="00BE6311">
        <w:tc>
          <w:tcPr>
            <w:tcW w:w="2162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О.С. Габриелян        Химия 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</w:rPr>
              <w:t>1.3.5.3.1.2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8"/>
              </w:rPr>
              <w:t>М. ПРОСВЕЩЕНИЕ</w:t>
            </w:r>
          </w:p>
        </w:tc>
      </w:tr>
      <w:tr w:rsidR="00650651" w:rsidRPr="00650651" w:rsidTr="00BE6311">
        <w:tc>
          <w:tcPr>
            <w:tcW w:w="2162" w:type="dxa"/>
            <w:vMerge w:val="restart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Биология</w:t>
            </w:r>
          </w:p>
          <w:p w:rsidR="00650651" w:rsidRPr="00E45FAE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5F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Запунова Н.А.</w:t>
            </w: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 xml:space="preserve">Т.С. Сухова, В.И, Строганов 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Биология 5 класс</w:t>
            </w:r>
            <w:proofErr w:type="gramStart"/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.</w:t>
            </w:r>
            <w:proofErr w:type="gramEnd"/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Живая </w:t>
            </w: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природа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</w:rPr>
              <w:t>1.2.4.2.10.1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ВЕНТАНА-ГРАФ</w:t>
            </w:r>
          </w:p>
        </w:tc>
      </w:tr>
      <w:tr w:rsidR="00650651" w:rsidRPr="00650651" w:rsidTr="00BE6311">
        <w:tc>
          <w:tcPr>
            <w:tcW w:w="2162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Т.С. Сухова, В.И, Строганов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Биология 6 класс</w:t>
            </w:r>
            <w:proofErr w:type="gramStart"/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.</w:t>
            </w:r>
            <w:proofErr w:type="gramEnd"/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Живая природа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</w:rPr>
              <w:t>1.2.4.2.10.2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650651" w:rsidRPr="00650651" w:rsidTr="00BE6311">
        <w:tc>
          <w:tcPr>
            <w:tcW w:w="2162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Т.С. Сухова, С.П. Шаталова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Биология</w:t>
            </w:r>
            <w:proofErr w:type="gramStart"/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.</w:t>
            </w:r>
            <w:proofErr w:type="gramEnd"/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Живая природа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4"/>
              </w:rPr>
              <w:t xml:space="preserve"> </w:t>
            </w:r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Биологическое краеведение</w:t>
            </w: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: уч. Пособие для 7 класса</w:t>
            </w:r>
            <w:proofErr w:type="gramStart"/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/С</w:t>
            </w:r>
            <w:proofErr w:type="gramEnd"/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ост. В.Б. Сельцер, Л.П.Худякова, Н.В.Дмитриева: Р.Л.Сосновская 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</w:rPr>
              <w:t>1.2.4.2.10.3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САРАТОВ               КИЦ 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18"/>
                <w:szCs w:val="24"/>
              </w:rPr>
              <w:t>« САРАТОВТЕЛЕФИЛЬМ»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18"/>
                <w:szCs w:val="24"/>
              </w:rPr>
              <w:t>ДОБРОДЕЯ</w:t>
            </w:r>
          </w:p>
        </w:tc>
      </w:tr>
      <w:tr w:rsidR="00650651" w:rsidRPr="00650651" w:rsidTr="00BE6311">
        <w:tc>
          <w:tcPr>
            <w:tcW w:w="2162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Т.С. Сухова, А.А. Каменский, Н.Ю. Сарычева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Биология 8 класс</w:t>
            </w:r>
            <w:proofErr w:type="gramStart"/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.</w:t>
            </w:r>
            <w:proofErr w:type="gramEnd"/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Живая природа.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</w:rPr>
              <w:t>1.2.4.2.10.4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650651" w:rsidRPr="00650651" w:rsidTr="00BE6311">
        <w:tc>
          <w:tcPr>
            <w:tcW w:w="2162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А.А. Вахрушев</w:t>
            </w:r>
            <w:proofErr w:type="gramStart"/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,О</w:t>
            </w:r>
            <w:proofErr w:type="gramEnd"/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.В.Бурский,  Е.И.Радионова, А.С. Раутиан.</w:t>
            </w:r>
            <w:r w:rsidRPr="0065065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650651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 Биология 9класс</w:t>
            </w:r>
            <w:proofErr w:type="gramStart"/>
            <w:r w:rsidRPr="00650651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 .</w:t>
            </w:r>
            <w:proofErr w:type="gramEnd"/>
            <w:r w:rsidRPr="00650651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Порядок в живой природе.  </w:t>
            </w: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(ОС «Школа 2100»).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650651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исключен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6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М.: БАЛАСС</w:t>
            </w:r>
          </w:p>
        </w:tc>
      </w:tr>
      <w:tr w:rsidR="00650651" w:rsidRPr="00650651" w:rsidTr="00BE6311">
        <w:tc>
          <w:tcPr>
            <w:tcW w:w="2162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Д.К.Беляев, Г.М. Дымшиц, Л.Н. Кузнецова и др.</w:t>
            </w: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Общая биология (10-11 класс)  (базовый).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</w:rPr>
              <w:t>1.3.5.5.2.1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8"/>
              </w:rPr>
              <w:t>М. ПРОСВЕЩЕНИЕ</w:t>
            </w:r>
          </w:p>
        </w:tc>
      </w:tr>
      <w:tr w:rsidR="00650651" w:rsidRPr="00650651" w:rsidTr="00BE6311">
        <w:trPr>
          <w:trHeight w:val="528"/>
        </w:trPr>
        <w:tc>
          <w:tcPr>
            <w:tcW w:w="2162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650651" w:rsidRPr="00650651" w:rsidRDefault="00650651" w:rsidP="00650651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650651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В.Б. Захаров</w:t>
            </w:r>
            <w:proofErr w:type="gramStart"/>
            <w:r w:rsidRPr="00650651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,С</w:t>
            </w:r>
            <w:proofErr w:type="gramEnd"/>
            <w:r w:rsidRPr="00650651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.Г. Мамонтов, Н.И. Сонин</w:t>
            </w:r>
          </w:p>
          <w:p w:rsidR="00650651" w:rsidRPr="00650651" w:rsidRDefault="00650651" w:rsidP="00650651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650651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Общая биология (10-11 класс) (профильный уровень)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</w:rPr>
              <w:t>1.3.5.5.2.2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8"/>
              </w:rPr>
              <w:t>ДРОФА</w:t>
            </w:r>
          </w:p>
        </w:tc>
      </w:tr>
      <w:tr w:rsidR="00650651" w:rsidRPr="00650651" w:rsidTr="00BE6311">
        <w:tc>
          <w:tcPr>
            <w:tcW w:w="2162" w:type="dxa"/>
            <w:vMerge w:val="restart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Экология</w:t>
            </w:r>
          </w:p>
          <w:p w:rsidR="00650651" w:rsidRPr="00E45FAE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5FAE">
              <w:rPr>
                <w:rFonts w:ascii="Times New Roman" w:eastAsia="Calibri" w:hAnsi="Times New Roman" w:cs="Times New Roman"/>
                <w:sz w:val="20"/>
                <w:szCs w:val="20"/>
              </w:rPr>
              <w:t>Запунова Н.А.</w:t>
            </w: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А.М. Былова, Н.И. Шорина.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Экология 6 класс</w:t>
            </w:r>
            <w:proofErr w:type="gramStart"/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.</w:t>
            </w:r>
            <w:proofErr w:type="gramEnd"/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Экология растений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ИЦ  ВЕНТАНА-ГРАФ</w:t>
            </w:r>
          </w:p>
        </w:tc>
      </w:tr>
      <w:tr w:rsidR="00650651" w:rsidRPr="00650651" w:rsidTr="00BE6311">
        <w:tc>
          <w:tcPr>
            <w:tcW w:w="2162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В.Г. Бабенко, Д.В. Богомолов, С.</w:t>
            </w:r>
            <w:proofErr w:type="gramStart"/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П</w:t>
            </w:r>
            <w:proofErr w:type="gramEnd"/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, Шаталова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Экология 7класс.  Экология животных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ИЦ  ВЕНТАНА-ГРАФ</w:t>
            </w:r>
          </w:p>
        </w:tc>
      </w:tr>
      <w:tr w:rsidR="00650651" w:rsidRPr="00650651" w:rsidTr="00BE6311">
        <w:tc>
          <w:tcPr>
            <w:tcW w:w="2162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М.З.Федорова, В.С, Кучменко, Р</w:t>
            </w:r>
            <w:proofErr w:type="gramStart"/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,А</w:t>
            </w:r>
            <w:proofErr w:type="gramEnd"/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, Воронин. 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Экология 8 класс</w:t>
            </w:r>
            <w:proofErr w:type="gramStart"/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.</w:t>
            </w:r>
            <w:proofErr w:type="gramEnd"/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Экология человека. Культура здоровья Н.А.Чумаченко. Введение в ландшафтную экологию.8 кл.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ИЦ  ВЕНТАНА-ГРАФ</w:t>
            </w:r>
          </w:p>
        </w:tc>
      </w:tr>
      <w:tr w:rsidR="00650651" w:rsidRPr="00650651" w:rsidTr="00BE6311">
        <w:tc>
          <w:tcPr>
            <w:tcW w:w="2162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Н.М. Чернова, В.М. Калугин, В.М, Константинов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Основы экологии. 9 класс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ИЦ  ВЕНТАНА-ГРАФ</w:t>
            </w:r>
          </w:p>
        </w:tc>
      </w:tr>
      <w:tr w:rsidR="00650651" w:rsidRPr="00650651" w:rsidTr="00BE6311">
        <w:tc>
          <w:tcPr>
            <w:tcW w:w="2162" w:type="dxa"/>
            <w:vMerge w:val="restart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Информатика</w:t>
            </w:r>
          </w:p>
          <w:p w:rsidR="00650651" w:rsidRPr="00E45FAE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5FAE">
              <w:rPr>
                <w:rFonts w:ascii="Times New Roman" w:eastAsia="Calibri" w:hAnsi="Times New Roman" w:cs="Times New Roman"/>
                <w:sz w:val="20"/>
                <w:szCs w:val="20"/>
              </w:rPr>
              <w:t>Карачевцева Л.И.</w:t>
            </w: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Босова Л.Л., Босова А.</w:t>
            </w:r>
            <w:proofErr w:type="gramStart"/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Ю</w:t>
            </w:r>
            <w:proofErr w:type="gramEnd"/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  Информатика. 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0651">
              <w:rPr>
                <w:rFonts w:ascii="Times New Roman" w:eastAsia="Calibri" w:hAnsi="Times New Roman" w:cs="Times New Roman"/>
              </w:rPr>
              <w:t>1.2.3.4.1.1-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</w:rPr>
              <w:t>1.2.3.4.1.5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БИНОМ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Лаборатория знаний</w:t>
            </w:r>
          </w:p>
        </w:tc>
      </w:tr>
      <w:tr w:rsidR="00650651" w:rsidRPr="00650651" w:rsidTr="00BE6311">
        <w:tc>
          <w:tcPr>
            <w:tcW w:w="2162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Поляков К.Ю., Еремин Е.А</w:t>
            </w: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.  Информатика (углубленный уровень), в 2-х ч. 10 класс.</w:t>
            </w:r>
          </w:p>
          <w:p w:rsidR="00650651" w:rsidRPr="00650651" w:rsidRDefault="00650651" w:rsidP="006506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Семакин И.Г., Хеннер Е.К., Шеина Т.Ю</w:t>
            </w: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. Информатика  </w:t>
            </w:r>
            <w:proofErr w:type="gramStart"/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( </w:t>
            </w:r>
            <w:proofErr w:type="gramEnd"/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базовый уровень) Учебник для 10 кл.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1.3.4.4.2.1</w:t>
            </w:r>
          </w:p>
          <w:p w:rsidR="00650651" w:rsidRPr="00650651" w:rsidRDefault="00650651" w:rsidP="006506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1.3.4.3.2.1</w:t>
            </w:r>
          </w:p>
          <w:p w:rsidR="00650651" w:rsidRPr="00650651" w:rsidRDefault="00650651" w:rsidP="006506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БИНОМ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Лаборатория знаний</w:t>
            </w:r>
          </w:p>
        </w:tc>
      </w:tr>
      <w:tr w:rsidR="00650651" w:rsidRPr="00650651" w:rsidTr="00BE6311">
        <w:tc>
          <w:tcPr>
            <w:tcW w:w="2162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Поляков К.Ю., Еремин Е.А.  </w:t>
            </w: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Информатика (углубленный уровень), в 2-х ч. 11 класс.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0"/>
              </w:rPr>
              <w:t>Семакин И.Г., Хеннер Е.К., Шеина Т.Ю.</w:t>
            </w:r>
            <w:r w:rsidRPr="00650651">
              <w:rPr>
                <w:rFonts w:ascii="Times New Roman" w:eastAsia="Calibri" w:hAnsi="Times New Roman" w:cs="Times New Roman"/>
                <w:sz w:val="20"/>
              </w:rPr>
              <w:t xml:space="preserve"> Информатика </w:t>
            </w:r>
            <w:proofErr w:type="gramStart"/>
            <w:r w:rsidRPr="00650651">
              <w:rPr>
                <w:rFonts w:ascii="Times New Roman" w:eastAsia="Calibri" w:hAnsi="Times New Roman" w:cs="Times New Roman"/>
                <w:sz w:val="20"/>
              </w:rPr>
              <w:t xml:space="preserve">( </w:t>
            </w:r>
            <w:proofErr w:type="gramEnd"/>
            <w:r w:rsidRPr="00650651">
              <w:rPr>
                <w:rFonts w:ascii="Times New Roman" w:eastAsia="Calibri" w:hAnsi="Times New Roman" w:cs="Times New Roman"/>
                <w:sz w:val="20"/>
              </w:rPr>
              <w:lastRenderedPageBreak/>
              <w:t>базовый уровень) Учебник для 11 кл.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1.3.4.4.2.2</w:t>
            </w:r>
          </w:p>
          <w:p w:rsidR="00650651" w:rsidRPr="00650651" w:rsidRDefault="00650651" w:rsidP="006506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1.3.4.3.2.2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БИНОМ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Лаборатория знаний</w:t>
            </w:r>
          </w:p>
        </w:tc>
      </w:tr>
      <w:tr w:rsidR="00650651" w:rsidRPr="00650651" w:rsidTr="00BE6311">
        <w:tc>
          <w:tcPr>
            <w:tcW w:w="2162" w:type="dxa"/>
            <w:vMerge w:val="restart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lastRenderedPageBreak/>
              <w:t>История</w:t>
            </w:r>
          </w:p>
          <w:p w:rsidR="00650651" w:rsidRPr="00E45FAE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5FAE">
              <w:rPr>
                <w:rFonts w:ascii="Times New Roman" w:eastAsia="Calibri" w:hAnsi="Times New Roman" w:cs="Times New Roman"/>
                <w:sz w:val="20"/>
                <w:szCs w:val="20"/>
              </w:rPr>
              <w:t>Колокольцева О.А.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FAE">
              <w:rPr>
                <w:rFonts w:ascii="Times New Roman" w:eastAsia="Calibri" w:hAnsi="Times New Roman" w:cs="Times New Roman"/>
                <w:sz w:val="20"/>
                <w:szCs w:val="20"/>
              </w:rPr>
              <w:t>Гузева Е.Ф.</w:t>
            </w: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Вигасин А.А. Годер </w:t>
            </w:r>
          </w:p>
          <w:p w:rsidR="00650651" w:rsidRPr="00650651" w:rsidRDefault="00650651" w:rsidP="00650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5065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Всеобщая история. Древний мир. 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50651">
              <w:rPr>
                <w:rFonts w:ascii="Times New Roman" w:eastAsia="Calibri" w:hAnsi="Times New Roman" w:cs="Times New Roman"/>
              </w:rPr>
              <w:t>1.2.2.2.1.1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0651" w:rsidRPr="00650651" w:rsidRDefault="00650651" w:rsidP="00650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8"/>
              </w:rPr>
              <w:t>М. ПРОСВЕЩЕНИЕ</w:t>
            </w:r>
          </w:p>
        </w:tc>
      </w:tr>
      <w:tr w:rsidR="00650651" w:rsidRPr="00650651" w:rsidTr="00BE6311">
        <w:tc>
          <w:tcPr>
            <w:tcW w:w="2162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1.Андреев И.Л., Федоров И.Н. </w:t>
            </w:r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 История России с древнейших времён до начала 16 века.  6 класс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2. Агибалова Е.В.</w:t>
            </w:r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  </w:t>
            </w: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Донской Г.М</w:t>
            </w:r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. Всеобщая история.  История Средних веков. 6 класс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</w:rPr>
              <w:t>1.2.2.2.1.2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ДРОФА </w:t>
            </w:r>
            <w:proofErr w:type="gramStart"/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( </w:t>
            </w:r>
            <w:proofErr w:type="gramEnd"/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историко-культурный стандарт)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8"/>
              </w:rPr>
              <w:t>М. ПРОСВЕЩЕНИЕ</w:t>
            </w:r>
          </w:p>
        </w:tc>
      </w:tr>
      <w:tr w:rsidR="00650651" w:rsidRPr="00650651" w:rsidTr="00BE6311">
        <w:tc>
          <w:tcPr>
            <w:tcW w:w="2162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  <w:r w:rsidRPr="00650651">
              <w:rPr>
                <w:rFonts w:ascii="Times New Roman" w:eastAsia="Calibri" w:hAnsi="Times New Roman" w:cs="Times New Roman"/>
                <w:color w:val="FF0000"/>
                <w:sz w:val="20"/>
                <w:szCs w:val="24"/>
              </w:rPr>
              <w:t>.</w:t>
            </w: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Андреев И.Л., Федоров И.Н., Амосова И.В.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История России 16 -17 века, 7 класс.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2. Юдовская А.Я., Баранов П.А., Ванюшкина Л.М.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 Всеобщая история. История Нового времени. 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</w:rPr>
              <w:t>1.2.2.2.1.3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ДРОФА 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r w:rsidRPr="00650651">
              <w:rPr>
                <w:rFonts w:ascii="Times New Roman" w:eastAsia="Calibri" w:hAnsi="Times New Roman" w:cs="Times New Roman"/>
                <w:sz w:val="16"/>
                <w:szCs w:val="24"/>
              </w:rPr>
              <w:t>историко-культурный стандарт)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8"/>
              </w:rPr>
              <w:t>М. ПРОСВЕЩЕНИЕ</w:t>
            </w:r>
          </w:p>
        </w:tc>
      </w:tr>
      <w:tr w:rsidR="00650651" w:rsidRPr="00650651" w:rsidTr="00BE6311">
        <w:tc>
          <w:tcPr>
            <w:tcW w:w="2162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1.Д.Д.Данилов, В.А.Клоков, С.С.Кузнецова, Н.С.Павлова, В.А.Рогожкин, Е.В.Сизова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2.История России. 19 –начало 20 века, 8 класс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506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Д.Д.Данилов, А.В.Кузнецов, С.С.Кузнецова</w:t>
            </w:r>
            <w:proofErr w:type="gramStart"/>
            <w:r w:rsidRPr="006506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,А</w:t>
            </w:r>
            <w:proofErr w:type="gramEnd"/>
            <w:r w:rsidRPr="006506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.В.Репников, В.А.Рогожкин</w:t>
            </w:r>
            <w:r w:rsidRPr="0065065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3.Всеобщая история. История Нового времени.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5065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8 класс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5065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исключен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М: БАЛАСС</w:t>
            </w:r>
          </w:p>
        </w:tc>
      </w:tr>
      <w:tr w:rsidR="00650651" w:rsidRPr="00650651" w:rsidTr="00BE6311">
        <w:trPr>
          <w:trHeight w:val="1185"/>
        </w:trPr>
        <w:tc>
          <w:tcPr>
            <w:tcW w:w="2162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shd w:val="clear" w:color="auto" w:fill="FFFFFF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  <w:shd w:val="clear" w:color="auto" w:fill="FFFFFF"/>
              </w:rPr>
              <w:t xml:space="preserve">1.Данилов Д.Д., Лисейцев Д.В., Клоков В.А., Павлова Н.С.     </w:t>
            </w:r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  <w:shd w:val="clear" w:color="auto" w:fill="FFFFFF"/>
              </w:rPr>
              <w:t>История России, 9 класс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  <w:shd w:val="clear" w:color="auto" w:fill="FFFFFF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  <w:shd w:val="clear" w:color="auto" w:fill="FFFFFF"/>
              </w:rPr>
              <w:t>2. Данилов Д.Д., Кузнецов А.В., Кузнецова С.С. и др.</w:t>
            </w:r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  <w:shd w:val="clear" w:color="auto" w:fill="FFFFFF"/>
              </w:rPr>
              <w:t xml:space="preserve"> Всеобщая история. История новейшего времени, 9 класс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  <w:shd w:val="clear" w:color="auto" w:fill="FFFFFF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  <w:shd w:val="clear" w:color="auto" w:fill="FFFFFF"/>
              </w:rPr>
              <w:t>исключен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М: БАЛАСС</w:t>
            </w:r>
          </w:p>
        </w:tc>
      </w:tr>
      <w:tr w:rsidR="00650651" w:rsidRPr="00650651" w:rsidTr="00BE6311">
        <w:trPr>
          <w:trHeight w:val="420"/>
        </w:trPr>
        <w:tc>
          <w:tcPr>
            <w:tcW w:w="2162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  <w:shd w:val="clear" w:color="auto" w:fill="FFFFFF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  <w:shd w:val="clear" w:color="auto" w:fill="FFFFFF"/>
              </w:rPr>
              <w:t xml:space="preserve">Историческое краеведение. 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shd w:val="clear" w:color="auto" w:fill="FFFFFF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  <w:shd w:val="clear" w:color="auto" w:fill="FFFFFF"/>
              </w:rPr>
              <w:t>История Саратовского края с древнейших времен до 1917 года.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</w:rPr>
              <w:t xml:space="preserve">Саратов. Региональное Приволжское издательство 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</w:rPr>
              <w:t>« Детская книга»</w:t>
            </w:r>
          </w:p>
        </w:tc>
      </w:tr>
      <w:tr w:rsidR="00650651" w:rsidRPr="00650651" w:rsidTr="00BE6311">
        <w:tc>
          <w:tcPr>
            <w:tcW w:w="2162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1.Сахаров А.Н</w:t>
            </w: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.  Загладин Н.В. История России с древнейших времен до конца 16 века   10 класс </w:t>
            </w:r>
            <w:proofErr w:type="gramStart"/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( </w:t>
            </w:r>
            <w:proofErr w:type="gramEnd"/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базовый уровень).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3.Загладин Н.В., Симония Н.А.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Всеобщая история с древнейших времен до конца 19 в.   </w:t>
            </w:r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10 класс </w:t>
            </w:r>
            <w:proofErr w:type="gramStart"/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( </w:t>
            </w:r>
            <w:proofErr w:type="gramEnd"/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базовый</w:t>
            </w: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1.3.3.1.6.1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1.3.3.2.1.1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Москва, РУССКОЕ СЛОВО</w:t>
            </w:r>
          </w:p>
        </w:tc>
      </w:tr>
      <w:tr w:rsidR="00650651" w:rsidRPr="00650651" w:rsidTr="00BE6311">
        <w:tc>
          <w:tcPr>
            <w:tcW w:w="2162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1.Сахаров А.Н., Буганов В.И., </w:t>
            </w:r>
          </w:p>
          <w:p w:rsidR="00650651" w:rsidRPr="00650651" w:rsidRDefault="00650651" w:rsidP="00650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История России   с древнейших времен до конца 19 века        </w:t>
            </w:r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10 класс </w:t>
            </w:r>
            <w:proofErr w:type="gramStart"/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( </w:t>
            </w:r>
            <w:proofErr w:type="gramEnd"/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профиль)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lastRenderedPageBreak/>
              <w:t>2. Загладин Н.В., Симония Н.А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Всеобщая история с древнейших времен до конца 19 в.   </w:t>
            </w:r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10 класс </w:t>
            </w:r>
            <w:proofErr w:type="gramStart"/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( </w:t>
            </w:r>
            <w:proofErr w:type="gramEnd"/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профиль)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1.3.3.2.1.1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8"/>
              </w:rPr>
              <w:t>М. ПРОСВЕЩЕНИЕ</w:t>
            </w: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Москва, РУССКОЕ СЛОВО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0651" w:rsidRPr="00650651" w:rsidTr="00BE6311">
        <w:tc>
          <w:tcPr>
            <w:tcW w:w="2162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1.Загладин Н.В.  </w:t>
            </w: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История России 20-начало 21 века</w:t>
            </w:r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       11 класс </w:t>
            </w:r>
            <w:proofErr w:type="gramStart"/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( </w:t>
            </w:r>
            <w:proofErr w:type="gramEnd"/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базовый уровень</w:t>
            </w: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)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2.Загладин Н.В.   </w:t>
            </w: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Всеобщая история. </w:t>
            </w:r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11 клас</w:t>
            </w:r>
            <w:proofErr w:type="gramStart"/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с(</w:t>
            </w:r>
            <w:proofErr w:type="gramEnd"/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 </w:t>
            </w:r>
            <w:r w:rsidRPr="00650651">
              <w:rPr>
                <w:rFonts w:ascii="Times New Roman" w:eastAsia="Calibri" w:hAnsi="Times New Roman" w:cs="Times New Roman"/>
                <w:b/>
                <w:sz w:val="10"/>
                <w:szCs w:val="24"/>
              </w:rPr>
              <w:t>базовый )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1.3.3.2.1.2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Москва.  РУССКОЕ СЛОВО</w:t>
            </w:r>
          </w:p>
        </w:tc>
      </w:tr>
      <w:tr w:rsidR="00650651" w:rsidRPr="00650651" w:rsidTr="00BE6311">
        <w:tc>
          <w:tcPr>
            <w:tcW w:w="2162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4"/>
                <w:lang w:eastAsia="ru-RU"/>
              </w:rPr>
            </w:pPr>
            <w:r w:rsidRPr="0065065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4"/>
                <w:lang w:eastAsia="ru-RU"/>
              </w:rPr>
              <w:t>1.Шестаков В.А., / / под редакцией Сахарова А.Н.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4"/>
                <w:lang w:eastAsia="ru-RU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История России 20-начало 21 века</w:t>
            </w:r>
            <w:r w:rsidRPr="0065065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4"/>
                <w:lang w:eastAsia="ru-RU"/>
              </w:rPr>
              <w:t xml:space="preserve">   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4"/>
                <w:lang w:eastAsia="ru-RU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11 класс </w:t>
            </w:r>
            <w:proofErr w:type="gramStart"/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( </w:t>
            </w:r>
            <w:proofErr w:type="gramEnd"/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профиль)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2.Загладин Н.В</w:t>
            </w: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. Всеобщая история.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11 класс  </w:t>
            </w:r>
            <w:proofErr w:type="gramStart"/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( </w:t>
            </w:r>
            <w:proofErr w:type="gramEnd"/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профиль)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8"/>
              </w:rPr>
              <w:t>М. ПРОСВЕЩЕНИЕ</w:t>
            </w: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Москва, РУССКОЕ СЛОВО</w:t>
            </w:r>
          </w:p>
        </w:tc>
      </w:tr>
      <w:tr w:rsidR="00650651" w:rsidRPr="00650651" w:rsidTr="00BE6311">
        <w:tc>
          <w:tcPr>
            <w:tcW w:w="2162" w:type="dxa"/>
          </w:tcPr>
          <w:p w:rsid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</w:t>
            </w:r>
          </w:p>
          <w:p w:rsidR="00E45FAE" w:rsidRPr="00650651" w:rsidRDefault="00E45FAE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FAE">
              <w:rPr>
                <w:rFonts w:ascii="Times New Roman" w:eastAsia="Calibri" w:hAnsi="Times New Roman" w:cs="Times New Roman"/>
                <w:sz w:val="24"/>
                <w:szCs w:val="24"/>
              </w:rPr>
              <w:t>Подольнова О.А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Никитин А.Ф., Никитина Т.М.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Право 10-11 класс </w:t>
            </w:r>
            <w:proofErr w:type="gramStart"/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( </w:t>
            </w:r>
            <w:proofErr w:type="gramEnd"/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профиль)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0651">
              <w:rPr>
                <w:rFonts w:ascii="Times New Roman" w:eastAsia="Calibri" w:hAnsi="Times New Roman" w:cs="Times New Roman"/>
              </w:rPr>
              <w:t>1.3.3.8.1.1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ООО ДРОФА</w:t>
            </w:r>
          </w:p>
        </w:tc>
      </w:tr>
      <w:tr w:rsidR="00650651" w:rsidRPr="00650651" w:rsidTr="00BE6311">
        <w:tc>
          <w:tcPr>
            <w:tcW w:w="2162" w:type="dxa"/>
            <w:vMerge w:val="restart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650651" w:rsidRPr="00E45FAE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5FAE">
              <w:rPr>
                <w:rFonts w:ascii="Times New Roman" w:eastAsia="Calibri" w:hAnsi="Times New Roman" w:cs="Times New Roman"/>
              </w:rPr>
              <w:t>Колокольцева О.А.</w:t>
            </w:r>
          </w:p>
          <w:p w:rsidR="00E45FAE" w:rsidRPr="00650651" w:rsidRDefault="00E45FAE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FAE">
              <w:rPr>
                <w:rFonts w:ascii="Times New Roman" w:eastAsia="Calibri" w:hAnsi="Times New Roman" w:cs="Times New Roman"/>
                <w:sz w:val="24"/>
                <w:szCs w:val="24"/>
              </w:rPr>
              <w:t>Гузева Е.Ф.</w:t>
            </w: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Л.Н.Боголюбов, Л.Ф Иванова, Виноградова Н.Ф., Городецкая Н.И.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Обществознание. 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0651">
              <w:rPr>
                <w:rFonts w:ascii="Times New Roman" w:eastAsia="Calibri" w:hAnsi="Times New Roman" w:cs="Times New Roman"/>
              </w:rPr>
              <w:t>1.2.2.3.1.2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0651">
              <w:rPr>
                <w:rFonts w:ascii="Times New Roman" w:eastAsia="Calibri" w:hAnsi="Times New Roman" w:cs="Times New Roman"/>
              </w:rPr>
              <w:t>1.2.2.3.1.3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</w:rPr>
              <w:t>1.2.2.3.1.4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8"/>
              </w:rPr>
              <w:t>М. ПРОСВЕЩЕНИЕ</w:t>
            </w:r>
          </w:p>
        </w:tc>
      </w:tr>
      <w:tr w:rsidR="00650651" w:rsidRPr="00650651" w:rsidTr="00BE6311">
        <w:tc>
          <w:tcPr>
            <w:tcW w:w="2162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  <w:shd w:val="clear" w:color="auto" w:fill="FFFFFF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  <w:shd w:val="clear" w:color="auto" w:fill="FFFFFF"/>
              </w:rPr>
              <w:t xml:space="preserve">Боголюбов Л.Н., Матвеев А.И., Жильцова Е.И. под ред. Боголюбова Л.Н, Лазебниковой, Матвеева А.И.    </w:t>
            </w:r>
            <w:r w:rsidRPr="00650651">
              <w:rPr>
                <w:rFonts w:ascii="Times New Roman" w:eastAsia="Calibri" w:hAnsi="Times New Roman" w:cs="Times New Roman"/>
                <w:sz w:val="20"/>
                <w:szCs w:val="24"/>
                <w:shd w:val="clear" w:color="auto" w:fill="FFFFFF"/>
              </w:rPr>
              <w:t xml:space="preserve">Обществознание 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  <w:shd w:val="clear" w:color="auto" w:fill="FFFFFF"/>
              </w:rPr>
            </w:pPr>
            <w:r w:rsidRPr="00650651">
              <w:rPr>
                <w:rFonts w:ascii="Times New Roman" w:eastAsia="Calibri" w:hAnsi="Times New Roman" w:cs="Times New Roman"/>
              </w:rPr>
              <w:t>1.2.2.3.1.5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8"/>
              </w:rPr>
              <w:t>М. ПРОСВЕЩЕНИЕ</w:t>
            </w:r>
          </w:p>
        </w:tc>
      </w:tr>
      <w:tr w:rsidR="00650651" w:rsidRPr="00650651" w:rsidTr="00BE6311">
        <w:tc>
          <w:tcPr>
            <w:tcW w:w="2162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Боголюбов Л.Н., Лазебникова А.Ю., Смирнова Н.М.    </w:t>
            </w:r>
            <w:r w:rsidRPr="00650651">
              <w:rPr>
                <w:rFonts w:ascii="Times New Roman" w:eastAsia="Calibri" w:hAnsi="Times New Roman" w:cs="Times New Roman"/>
                <w:sz w:val="20"/>
                <w:szCs w:val="24"/>
                <w:shd w:val="clear" w:color="auto" w:fill="FFFFFF"/>
              </w:rPr>
              <w:t xml:space="preserve">Обществознание 10 класс </w:t>
            </w:r>
            <w:proofErr w:type="gramStart"/>
            <w:r w:rsidRPr="00650651">
              <w:rPr>
                <w:rFonts w:ascii="Times New Roman" w:eastAsia="Calibri" w:hAnsi="Times New Roman" w:cs="Times New Roman"/>
                <w:sz w:val="20"/>
                <w:szCs w:val="24"/>
                <w:shd w:val="clear" w:color="auto" w:fill="FFFFFF"/>
              </w:rPr>
              <w:t xml:space="preserve">( </w:t>
            </w:r>
            <w:proofErr w:type="gramEnd"/>
            <w:r w:rsidRPr="00650651">
              <w:rPr>
                <w:rFonts w:ascii="Times New Roman" w:eastAsia="Calibri" w:hAnsi="Times New Roman" w:cs="Times New Roman"/>
                <w:sz w:val="20"/>
                <w:szCs w:val="24"/>
                <w:shd w:val="clear" w:color="auto" w:fill="FFFFFF"/>
              </w:rPr>
              <w:t>профиль)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Боголюбов Л.Н., Аверьянов Ю.И., Белявский А.В. 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shd w:val="clear" w:color="auto" w:fill="FFFFFF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Обществознание 10 класс </w:t>
            </w:r>
            <w:proofErr w:type="gramStart"/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( </w:t>
            </w:r>
            <w:proofErr w:type="gramEnd"/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базовый)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shd w:val="clear" w:color="auto" w:fill="FFFFFF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shd w:val="clear" w:color="auto" w:fill="FFFFFF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shd w:val="clear" w:color="auto" w:fill="FFFFFF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shd w:val="clear" w:color="auto" w:fill="FFFFFF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shd w:val="clear" w:color="auto" w:fill="FFFFFF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shd w:val="clear" w:color="auto" w:fill="FFFFFF"/>
              </w:rPr>
            </w:pPr>
            <w:r w:rsidRPr="00650651">
              <w:rPr>
                <w:rFonts w:ascii="Times New Roman" w:eastAsia="Calibri" w:hAnsi="Times New Roman" w:cs="Times New Roman"/>
              </w:rPr>
              <w:t>1.3.3.3.1.1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62" w:type="dxa"/>
          </w:tcPr>
          <w:p w:rsidR="00650651" w:rsidRPr="00650651" w:rsidRDefault="00650651" w:rsidP="00650651">
            <w:pPr>
              <w:rPr>
                <w:rFonts w:ascii="Calibri" w:eastAsia="Calibri" w:hAnsi="Calibri" w:cs="Times New Roman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8"/>
              </w:rPr>
              <w:t>М. ПРОСВЕЩЕНИЕ</w:t>
            </w:r>
          </w:p>
        </w:tc>
      </w:tr>
      <w:tr w:rsidR="00650651" w:rsidRPr="00650651" w:rsidTr="00BE6311">
        <w:tc>
          <w:tcPr>
            <w:tcW w:w="2162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Боголюбов Л.Н., Лазебникова А.Ю., Холодковский К.Г.       </w:t>
            </w: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Обществознание, 11 класс </w:t>
            </w:r>
            <w:proofErr w:type="gramStart"/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( </w:t>
            </w:r>
            <w:proofErr w:type="gramEnd"/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профиль)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Боголюбов Л.Н., Городецкая Н.И., Иванова Л.Ф.  </w:t>
            </w: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Обществознание, 11 класс </w:t>
            </w:r>
            <w:proofErr w:type="gramStart"/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( </w:t>
            </w:r>
            <w:proofErr w:type="gramEnd"/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базовый)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</w:rPr>
              <w:t>1.3.3.3.1.2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62" w:type="dxa"/>
          </w:tcPr>
          <w:p w:rsidR="00650651" w:rsidRPr="00650651" w:rsidRDefault="00650651" w:rsidP="00650651">
            <w:pPr>
              <w:rPr>
                <w:rFonts w:ascii="Calibri" w:eastAsia="Calibri" w:hAnsi="Calibri" w:cs="Times New Roman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8"/>
              </w:rPr>
              <w:t>М. ПРОСВЕЩЕНИЕ</w:t>
            </w:r>
          </w:p>
        </w:tc>
      </w:tr>
      <w:tr w:rsidR="00650651" w:rsidRPr="00650651" w:rsidTr="00BE6311">
        <w:tc>
          <w:tcPr>
            <w:tcW w:w="2162" w:type="dxa"/>
            <w:vMerge w:val="restart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География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45FAE">
              <w:rPr>
                <w:rFonts w:ascii="Times New Roman" w:eastAsia="Calibri" w:hAnsi="Times New Roman" w:cs="Times New Roman"/>
              </w:rPr>
              <w:t>Владимирова Л.В</w:t>
            </w:r>
            <w:r w:rsidRPr="00650651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2851" w:type="dxa"/>
            <w:vMerge w:val="restart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И.И. Баринова, А.А. Плешаков, Н.И. Сонин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 География.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Т.П. Герасимова,  Н.П. Неклюкова     </w:t>
            </w: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География. 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Л.В. Макарцева</w:t>
            </w: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.   Географическое краеведение Саратовской области. Учебное пособие для 6 класса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И.В. Душина, В.А. Коринская</w:t>
            </w:r>
            <w:proofErr w:type="gramStart"/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,В</w:t>
            </w:r>
            <w:proofErr w:type="gramEnd"/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.А. Щенев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География.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И.И. Баринова</w:t>
            </w: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. География. 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В.П. Дронов, В.Я Ром. </w:t>
            </w: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География.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Ю.Н. </w:t>
            </w:r>
            <w:proofErr w:type="gramStart"/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Гладкий</w:t>
            </w:r>
            <w:proofErr w:type="gramEnd"/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, В.В. Николина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География.  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</w:rPr>
              <w:lastRenderedPageBreak/>
              <w:t>1.2.2.4.2.1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М: ДРОФА</w:t>
            </w:r>
          </w:p>
        </w:tc>
      </w:tr>
      <w:tr w:rsidR="00650651" w:rsidRPr="00650651" w:rsidTr="00BE6311">
        <w:trPr>
          <w:trHeight w:val="450"/>
        </w:trPr>
        <w:tc>
          <w:tcPr>
            <w:tcW w:w="2162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</w:rPr>
              <w:t>1.2.2.4.2.2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М: ДРОФА</w:t>
            </w:r>
          </w:p>
        </w:tc>
      </w:tr>
      <w:tr w:rsidR="00650651" w:rsidRPr="00650651" w:rsidTr="00BE6311">
        <w:trPr>
          <w:trHeight w:val="465"/>
        </w:trPr>
        <w:tc>
          <w:tcPr>
            <w:tcW w:w="2162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650651" w:rsidRPr="00650651" w:rsidRDefault="00650651" w:rsidP="006506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 Лицей»</w:t>
            </w:r>
          </w:p>
        </w:tc>
      </w:tr>
      <w:tr w:rsidR="00650651" w:rsidRPr="00650651" w:rsidTr="00BE6311">
        <w:tc>
          <w:tcPr>
            <w:tcW w:w="2162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</w:rPr>
              <w:t>1.2.2.4.2.3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М: ДРОФА</w:t>
            </w:r>
          </w:p>
        </w:tc>
      </w:tr>
      <w:tr w:rsidR="00650651" w:rsidRPr="00650651" w:rsidTr="00BE6311">
        <w:tc>
          <w:tcPr>
            <w:tcW w:w="2162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</w:rPr>
              <w:t>1.2.2.4.2.4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М: ДРОФА</w:t>
            </w:r>
          </w:p>
        </w:tc>
      </w:tr>
      <w:tr w:rsidR="00650651" w:rsidRPr="00650651" w:rsidTr="00BE6311">
        <w:tc>
          <w:tcPr>
            <w:tcW w:w="2162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05. </w:t>
            </w:r>
            <w:smartTag w:uri="urn:schemas-microsoft-com:office:smarttags" w:element="metricconverter">
              <w:smartTagPr>
                <w:attr w:name="ProductID" w:val="07.2017 г"/>
              </w:smartTagPr>
              <w:r w:rsidRPr="00650651">
                <w:rPr>
                  <w:rFonts w:ascii="Times New Roman" w:eastAsia="Calibri" w:hAnsi="Times New Roman" w:cs="Times New Roman"/>
                  <w:sz w:val="20"/>
                  <w:szCs w:val="20"/>
                </w:rPr>
                <w:t>07.2017 г</w:t>
              </w:r>
            </w:smartTag>
            <w:r w:rsidRPr="00650651">
              <w:rPr>
                <w:rFonts w:ascii="Times New Roman" w:eastAsia="Calibri" w:hAnsi="Times New Roman" w:cs="Times New Roman"/>
                <w:sz w:val="20"/>
                <w:szCs w:val="20"/>
              </w:rPr>
              <w:t>. № 629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М: ДРОФА</w:t>
            </w:r>
          </w:p>
        </w:tc>
      </w:tr>
      <w:tr w:rsidR="00650651" w:rsidRPr="00650651" w:rsidTr="00BE6311">
        <w:tc>
          <w:tcPr>
            <w:tcW w:w="2162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0651">
              <w:rPr>
                <w:rFonts w:ascii="Times New Roman" w:eastAsia="Calibri" w:hAnsi="Times New Roman" w:cs="Times New Roman"/>
              </w:rPr>
              <w:t>1.3.3.4.2.1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</w:rPr>
              <w:t>1.3.3.4.2.2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М: Просвещение</w:t>
            </w:r>
          </w:p>
        </w:tc>
      </w:tr>
      <w:tr w:rsidR="00650651" w:rsidRPr="00650651" w:rsidTr="00BE6311">
        <w:trPr>
          <w:trHeight w:val="495"/>
        </w:trPr>
        <w:tc>
          <w:tcPr>
            <w:tcW w:w="21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Г.П. Сергеева, Е.Д. Критская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  </w:t>
            </w: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>Музыка 1 - 8 классы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</w:rPr>
              <w:t>1.2.5.2.3.1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5-7</w:t>
            </w:r>
          </w:p>
        </w:tc>
        <w:tc>
          <w:tcPr>
            <w:tcW w:w="2462" w:type="dxa"/>
          </w:tcPr>
          <w:p w:rsidR="00650651" w:rsidRPr="00650651" w:rsidRDefault="00650651" w:rsidP="00650651">
            <w:pPr>
              <w:rPr>
                <w:rFonts w:ascii="Calibri" w:eastAsia="Calibri" w:hAnsi="Calibri" w:cs="Times New Roman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8"/>
              </w:rPr>
              <w:t>М. ПРОСВЕЩЕНИЕ</w:t>
            </w:r>
          </w:p>
        </w:tc>
      </w:tr>
      <w:tr w:rsidR="00650651" w:rsidRPr="00650651" w:rsidTr="00BE6311">
        <w:tc>
          <w:tcPr>
            <w:tcW w:w="2162" w:type="dxa"/>
          </w:tcPr>
          <w:p w:rsid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  <w:p w:rsidR="00E45FAE" w:rsidRPr="00650651" w:rsidRDefault="00E45FAE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FAE">
              <w:rPr>
                <w:rFonts w:ascii="Times New Roman" w:eastAsia="Calibri" w:hAnsi="Times New Roman" w:cs="Times New Roman"/>
                <w:sz w:val="24"/>
                <w:szCs w:val="24"/>
              </w:rPr>
              <w:t>Курилкина Д.В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 под ред. Б.М. Неменского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Изобразительное  искусство 1-2 классы 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0651">
              <w:rPr>
                <w:rFonts w:ascii="Times New Roman" w:eastAsia="Calibri" w:hAnsi="Times New Roman" w:cs="Times New Roman"/>
              </w:rPr>
              <w:t>1.2.5.1.1.1-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</w:rPr>
              <w:t>1.2.5.1.1.4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5-8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650651" w:rsidRPr="00650651" w:rsidRDefault="00650651" w:rsidP="00650651">
            <w:pPr>
              <w:rPr>
                <w:rFonts w:ascii="Calibri" w:eastAsia="Calibri" w:hAnsi="Calibri" w:cs="Times New Roman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8"/>
              </w:rPr>
              <w:t>М. ПРОСВЕЩЕНИЕ</w:t>
            </w:r>
          </w:p>
        </w:tc>
      </w:tr>
      <w:tr w:rsidR="00650651" w:rsidRPr="00650651" w:rsidTr="00BE6311">
        <w:tc>
          <w:tcPr>
            <w:tcW w:w="2162" w:type="dxa"/>
          </w:tcPr>
          <w:p w:rsid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</w:t>
            </w:r>
          </w:p>
          <w:p w:rsidR="00E45FAE" w:rsidRPr="00650651" w:rsidRDefault="00E45FAE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FAE">
              <w:rPr>
                <w:rFonts w:ascii="Times New Roman" w:eastAsia="Calibri" w:hAnsi="Times New Roman" w:cs="Times New Roman"/>
                <w:sz w:val="24"/>
                <w:szCs w:val="24"/>
              </w:rPr>
              <w:t>Сенновская Е.А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Н.В. Синица. В.Д. Симоненко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ведения дома 5,6,7 класс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Казакевич.</w:t>
            </w:r>
            <w:r w:rsidRPr="006506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Технология 5-7 класс.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В.Д. Симоненко,  А. А.Электов, Б.А. Гончаров и др</w:t>
            </w:r>
            <w:r w:rsidRPr="00650651">
              <w:rPr>
                <w:rFonts w:ascii="Times New Roman" w:eastAsia="Calibri" w:hAnsi="Times New Roman" w:cs="Times New Roman"/>
                <w:sz w:val="20"/>
                <w:szCs w:val="20"/>
              </w:rPr>
              <w:t>. Технология 8 класс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0651">
              <w:rPr>
                <w:rFonts w:ascii="Times New Roman" w:eastAsia="Calibri" w:hAnsi="Times New Roman" w:cs="Times New Roman"/>
              </w:rPr>
              <w:t>1.2.6.1.6.1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eastAsia="Calibri" w:hAnsi="Times New Roman" w:cs="Times New Roman"/>
              </w:rPr>
              <w:t>1.2.6.1.6.6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ВЕНТАНА ГРАФ</w:t>
            </w:r>
          </w:p>
        </w:tc>
      </w:tr>
      <w:tr w:rsidR="00650651" w:rsidRPr="00650651" w:rsidTr="00BE6311">
        <w:tc>
          <w:tcPr>
            <w:tcW w:w="2162" w:type="dxa"/>
          </w:tcPr>
          <w:p w:rsid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ОБЖ</w:t>
            </w:r>
          </w:p>
          <w:p w:rsidR="00E45FAE" w:rsidRPr="00E45FAE" w:rsidRDefault="00E45FAE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FAE">
              <w:rPr>
                <w:rFonts w:ascii="Times New Roman" w:eastAsia="Calibri" w:hAnsi="Times New Roman" w:cs="Times New Roman"/>
                <w:sz w:val="24"/>
                <w:szCs w:val="24"/>
              </w:rPr>
              <w:t>Хамраев У.У.</w:t>
            </w: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А.Т. Смирнов, Б.О. Хренников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0651">
              <w:rPr>
                <w:rFonts w:ascii="Times New Roman" w:eastAsia="Calibri" w:hAnsi="Times New Roman" w:cs="Times New Roman"/>
              </w:rPr>
              <w:t>1.2.7.2.3.1-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eastAsia="Calibri" w:hAnsi="Times New Roman" w:cs="Times New Roman"/>
              </w:rPr>
              <w:t>1.2.7.2.3.5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650651" w:rsidRPr="00650651" w:rsidRDefault="00650651" w:rsidP="00650651">
            <w:pPr>
              <w:rPr>
                <w:rFonts w:ascii="Calibri" w:eastAsia="Calibri" w:hAnsi="Calibri" w:cs="Times New Roman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8"/>
              </w:rPr>
              <w:t>М. ПРОСВЕЩЕНИЕ</w:t>
            </w:r>
          </w:p>
        </w:tc>
      </w:tr>
      <w:tr w:rsidR="00650651" w:rsidRPr="00650651" w:rsidTr="00BE6311">
        <w:tc>
          <w:tcPr>
            <w:tcW w:w="2162" w:type="dxa"/>
            <w:vMerge w:val="restart"/>
          </w:tcPr>
          <w:p w:rsid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E45FAE" w:rsidRPr="00E45FAE" w:rsidRDefault="00E45FAE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FAE">
              <w:rPr>
                <w:rFonts w:ascii="Times New Roman" w:eastAsia="Calibri" w:hAnsi="Times New Roman" w:cs="Times New Roman"/>
                <w:sz w:val="24"/>
                <w:szCs w:val="24"/>
              </w:rPr>
              <w:t>Бабанов С.А.</w:t>
            </w:r>
          </w:p>
          <w:p w:rsidR="00E45FAE" w:rsidRPr="00E45FAE" w:rsidRDefault="00E45FAE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FAE">
              <w:rPr>
                <w:rFonts w:ascii="Times New Roman" w:eastAsia="Calibri" w:hAnsi="Times New Roman" w:cs="Times New Roman"/>
                <w:sz w:val="24"/>
                <w:szCs w:val="24"/>
              </w:rPr>
              <w:t>Губанова Н.Г.</w:t>
            </w:r>
          </w:p>
          <w:p w:rsidR="00E45FAE" w:rsidRPr="00650651" w:rsidRDefault="00E45FAE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FAE">
              <w:rPr>
                <w:rFonts w:ascii="Times New Roman" w:eastAsia="Calibri" w:hAnsi="Times New Roman" w:cs="Times New Roman"/>
                <w:sz w:val="24"/>
                <w:szCs w:val="24"/>
              </w:rPr>
              <w:t>Фокин Н.В.</w:t>
            </w: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А.П. Матвеев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Физическая  культура </w:t>
            </w: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0651">
              <w:rPr>
                <w:rFonts w:ascii="Times New Roman" w:eastAsia="Calibri" w:hAnsi="Times New Roman" w:cs="Times New Roman"/>
              </w:rPr>
              <w:t>1.2.7.1.3.1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0651">
              <w:rPr>
                <w:rFonts w:ascii="Times New Roman" w:eastAsia="Calibri" w:hAnsi="Times New Roman" w:cs="Times New Roman"/>
              </w:rPr>
              <w:t>1.2.7.1.3.2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eastAsia="Calibri" w:hAnsi="Times New Roman" w:cs="Times New Roman"/>
              </w:rPr>
              <w:t>1.2.7.1.3.3</w:t>
            </w: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462" w:type="dxa"/>
          </w:tcPr>
          <w:p w:rsidR="00650651" w:rsidRPr="00650651" w:rsidRDefault="00650651" w:rsidP="00650651">
            <w:pPr>
              <w:rPr>
                <w:rFonts w:ascii="Calibri" w:eastAsia="Calibri" w:hAnsi="Calibri" w:cs="Times New Roman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8"/>
              </w:rPr>
              <w:t>М. ПРОСВЕЩЕНИЕ</w:t>
            </w:r>
          </w:p>
        </w:tc>
      </w:tr>
      <w:tr w:rsidR="00650651" w:rsidRPr="00650651" w:rsidTr="00BE6311">
        <w:tc>
          <w:tcPr>
            <w:tcW w:w="2162" w:type="dxa"/>
            <w:vMerge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А.П. Матвеев, Е.С. Палехова</w:t>
            </w:r>
          </w:p>
          <w:p w:rsid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0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Физическая культура 10-11 класс</w:t>
            </w:r>
          </w:p>
          <w:p w:rsidR="00E45FAE" w:rsidRPr="00650651" w:rsidRDefault="00E45FAE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650651" w:rsidRPr="00650651" w:rsidRDefault="00650651" w:rsidP="006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51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</w:p>
        </w:tc>
      </w:tr>
    </w:tbl>
    <w:p w:rsidR="00650651" w:rsidRPr="00650651" w:rsidRDefault="00650651" w:rsidP="006506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0651" w:rsidRPr="00650651" w:rsidRDefault="00650651" w:rsidP="0065065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</w:pPr>
    </w:p>
    <w:p w:rsidR="00650651" w:rsidRPr="00650651" w:rsidRDefault="00650651" w:rsidP="0065065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</w:pPr>
    </w:p>
    <w:p w:rsidR="00650651" w:rsidRPr="00650651" w:rsidRDefault="00650651" w:rsidP="0065065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</w:pPr>
    </w:p>
    <w:p w:rsidR="00650651" w:rsidRPr="00650651" w:rsidRDefault="00650651" w:rsidP="0065065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</w:pPr>
    </w:p>
    <w:p w:rsidR="00650651" w:rsidRPr="00650651" w:rsidRDefault="00650651" w:rsidP="00650651">
      <w:pPr>
        <w:rPr>
          <w:rFonts w:eastAsiaTheme="minorEastAsia"/>
          <w:lang w:eastAsia="ru-RU"/>
        </w:rPr>
      </w:pPr>
    </w:p>
    <w:p w:rsidR="00650651" w:rsidRPr="00650651" w:rsidRDefault="00650651" w:rsidP="00650651">
      <w:pPr>
        <w:rPr>
          <w:rFonts w:eastAsiaTheme="minorEastAsia"/>
          <w:lang w:eastAsia="ru-RU"/>
        </w:rPr>
      </w:pPr>
    </w:p>
    <w:p w:rsidR="00650651" w:rsidRPr="00650651" w:rsidRDefault="00650651" w:rsidP="00650651">
      <w:pPr>
        <w:rPr>
          <w:rFonts w:eastAsiaTheme="minorEastAsia"/>
          <w:lang w:eastAsia="ru-RU"/>
        </w:rPr>
      </w:pPr>
    </w:p>
    <w:p w:rsidR="00650651" w:rsidRPr="00650651" w:rsidRDefault="00650651" w:rsidP="00650651">
      <w:pPr>
        <w:rPr>
          <w:rFonts w:eastAsiaTheme="minorEastAsia"/>
          <w:lang w:eastAsia="ru-RU"/>
        </w:rPr>
      </w:pPr>
    </w:p>
    <w:p w:rsidR="00650651" w:rsidRPr="00650651" w:rsidRDefault="00650651" w:rsidP="00650651">
      <w:pPr>
        <w:rPr>
          <w:rFonts w:eastAsiaTheme="minorEastAsia"/>
          <w:lang w:eastAsia="ru-RU"/>
        </w:rPr>
      </w:pPr>
    </w:p>
    <w:p w:rsidR="00650651" w:rsidRPr="00650651" w:rsidRDefault="00650651" w:rsidP="00650651">
      <w:pPr>
        <w:rPr>
          <w:rFonts w:eastAsiaTheme="minorEastAsia"/>
          <w:lang w:eastAsia="ru-RU"/>
        </w:rPr>
      </w:pPr>
    </w:p>
    <w:p w:rsidR="00650651" w:rsidRPr="00650651" w:rsidRDefault="00650651" w:rsidP="00650651">
      <w:pPr>
        <w:rPr>
          <w:rFonts w:eastAsiaTheme="minorEastAsia"/>
          <w:lang w:eastAsia="ru-RU"/>
        </w:rPr>
      </w:pPr>
    </w:p>
    <w:p w:rsidR="00650651" w:rsidRPr="00650651" w:rsidRDefault="00650651" w:rsidP="00650651">
      <w:pPr>
        <w:rPr>
          <w:rFonts w:eastAsiaTheme="minorEastAsia"/>
          <w:lang w:eastAsia="ru-RU"/>
        </w:rPr>
      </w:pPr>
    </w:p>
    <w:p w:rsidR="001325B6" w:rsidRDefault="00F4098C"/>
    <w:sectPr w:rsidR="0013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D5C6B"/>
    <w:multiLevelType w:val="hybridMultilevel"/>
    <w:tmpl w:val="8CE491BA"/>
    <w:lvl w:ilvl="0" w:tplc="D168101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6C"/>
    <w:rsid w:val="0005620D"/>
    <w:rsid w:val="00072CA8"/>
    <w:rsid w:val="0035656C"/>
    <w:rsid w:val="00515A06"/>
    <w:rsid w:val="00650651"/>
    <w:rsid w:val="009E7E92"/>
    <w:rsid w:val="00AA2FDD"/>
    <w:rsid w:val="00E45FAE"/>
    <w:rsid w:val="00ED2631"/>
    <w:rsid w:val="00F4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50651"/>
  </w:style>
  <w:style w:type="paragraph" w:styleId="a3">
    <w:name w:val="No Spacing"/>
    <w:link w:val="a4"/>
    <w:uiPriority w:val="1"/>
    <w:qFormat/>
    <w:rsid w:val="006506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65065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5620D"/>
    <w:pPr>
      <w:ind w:left="720"/>
      <w:contextualSpacing/>
    </w:pPr>
  </w:style>
  <w:style w:type="table" w:styleId="a6">
    <w:name w:val="Table Grid"/>
    <w:basedOn w:val="a1"/>
    <w:uiPriority w:val="59"/>
    <w:rsid w:val="00515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50651"/>
  </w:style>
  <w:style w:type="paragraph" w:styleId="a3">
    <w:name w:val="No Spacing"/>
    <w:link w:val="a4"/>
    <w:uiPriority w:val="1"/>
    <w:qFormat/>
    <w:rsid w:val="006506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65065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5620D"/>
    <w:pPr>
      <w:ind w:left="720"/>
      <w:contextualSpacing/>
    </w:pPr>
  </w:style>
  <w:style w:type="table" w:styleId="a6">
    <w:name w:val="Table Grid"/>
    <w:basedOn w:val="a1"/>
    <w:uiPriority w:val="59"/>
    <w:rsid w:val="00515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2379</Words>
  <Characters>13565</Characters>
  <Application>Microsoft Office Word</Application>
  <DocSecurity>0</DocSecurity>
  <Lines>113</Lines>
  <Paragraphs>31</Paragraphs>
  <ScaleCrop>false</ScaleCrop>
  <Company/>
  <LinksUpToDate>false</LinksUpToDate>
  <CharactersWithSpaces>15913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2017-10-10T10:34:00Z</dcterms:created>
  <dcterms:modified xsi:type="dcterms:W3CDTF">2017-10-10T11:35:00Z</dcterms:modified>
</cp:coreProperties>
</file>